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56" w:rsidRDefault="00536A56" w:rsidP="00536A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2189480</wp:posOffset>
            </wp:positionH>
            <wp:positionV relativeFrom="paragraph">
              <wp:posOffset>-283210</wp:posOffset>
            </wp:positionV>
            <wp:extent cx="1143000" cy="1114425"/>
            <wp:effectExtent l="0" t="0" r="0" b="0"/>
            <wp:wrapSquare wrapText="bothSides"/>
            <wp:docPr id="2" name="Obraz 1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50" t="8945" r="18750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A56" w:rsidRDefault="00536A56" w:rsidP="00536A5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36A56" w:rsidRDefault="00536A56" w:rsidP="00536A56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36A56" w:rsidRPr="001F6331" w:rsidRDefault="00536A56" w:rsidP="00536A56">
      <w:pPr>
        <w:jc w:val="center"/>
        <w:rPr>
          <w:rFonts w:asciiTheme="minorHAnsi" w:hAnsiTheme="minorHAnsi" w:cstheme="minorHAnsi"/>
          <w:b/>
          <w:sz w:val="20"/>
          <w:szCs w:val="36"/>
        </w:rPr>
      </w:pPr>
    </w:p>
    <w:p w:rsidR="00536A56" w:rsidRDefault="00536A56" w:rsidP="00536A5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KALENDARZ </w:t>
      </w:r>
      <w:r w:rsidR="00523604">
        <w:rPr>
          <w:rFonts w:asciiTheme="minorHAnsi" w:hAnsiTheme="minorHAnsi" w:cstheme="minorHAnsi"/>
          <w:b/>
          <w:sz w:val="36"/>
          <w:szCs w:val="36"/>
        </w:rPr>
        <w:t>WYDARZEŃ</w:t>
      </w:r>
      <w:r>
        <w:rPr>
          <w:rFonts w:asciiTheme="minorHAnsi" w:hAnsiTheme="minorHAnsi" w:cstheme="minorHAnsi"/>
          <w:b/>
          <w:sz w:val="36"/>
          <w:szCs w:val="36"/>
        </w:rPr>
        <w:t xml:space="preserve"> SZKOLNYCH W ZESPOLE SZKÓŁ ZAWODOWYCH W RAWICZU NA ROK SZKOLNY 2020/2021</w:t>
      </w:r>
    </w:p>
    <w:p w:rsidR="00536A56" w:rsidRPr="0010047C" w:rsidRDefault="00536A56" w:rsidP="00536A56">
      <w:pPr>
        <w:jc w:val="center"/>
        <w:rPr>
          <w:rFonts w:asciiTheme="minorHAnsi" w:hAnsiTheme="minorHAnsi" w:cstheme="minorHAnsi"/>
          <w:b/>
          <w:szCs w:val="36"/>
        </w:rPr>
      </w:pPr>
    </w:p>
    <w:p w:rsidR="00536A56" w:rsidRDefault="00536A56" w:rsidP="00536A56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12"/>
        <w:gridCol w:w="2494"/>
        <w:gridCol w:w="1416"/>
        <w:gridCol w:w="2497"/>
        <w:gridCol w:w="2269"/>
      </w:tblGrid>
      <w:tr w:rsidR="00536A56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6" w:rsidRPr="00F407E0" w:rsidRDefault="0098052A" w:rsidP="001F6331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6" w:rsidRPr="00F407E0" w:rsidRDefault="00536A56" w:rsidP="001F6331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NAZWA OKOLICZNOŚCI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6" w:rsidRPr="00F407E0" w:rsidRDefault="00536A56" w:rsidP="001F6331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MIESIĄC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6" w:rsidRPr="00F407E0" w:rsidRDefault="00536A56" w:rsidP="001F6331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OSOBY ODPOWIEDZIALNE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56" w:rsidRPr="00F407E0" w:rsidRDefault="00536A56" w:rsidP="001F6331">
            <w:pPr>
              <w:jc w:val="center"/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" w:hAnsi="Times" w:cs="Times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98052A" w:rsidRPr="00F407E0" w:rsidTr="00A26E46">
        <w:trPr>
          <w:trHeight w:val="5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52A" w:rsidRPr="00F407E0" w:rsidRDefault="0098052A" w:rsidP="0098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Inauguracja roku szkolnego 2020/2021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52A" w:rsidRPr="00F407E0" w:rsidRDefault="0098052A" w:rsidP="004231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1.IX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52A" w:rsidRPr="00F407E0" w:rsidRDefault="0098052A" w:rsidP="009805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Dyrekcja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52A" w:rsidRPr="00F407E0" w:rsidRDefault="0098052A" w:rsidP="0052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Akademia</w:t>
            </w:r>
          </w:p>
        </w:tc>
      </w:tr>
      <w:tr w:rsidR="0098052A" w:rsidRPr="00F407E0" w:rsidTr="00A26E46">
        <w:trPr>
          <w:trHeight w:val="9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Letnia Szkoła GIS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17-18 VIII 2020</w:t>
            </w:r>
          </w:p>
          <w:p w:rsidR="0098052A" w:rsidRPr="00F407E0" w:rsidRDefault="0098052A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  <w:p w:rsidR="0098052A" w:rsidRPr="00F407E0" w:rsidRDefault="0098052A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A" w:rsidRPr="00F407E0" w:rsidRDefault="0098052A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4A3D19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9" w:rsidRPr="00F407E0" w:rsidRDefault="004A3D19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9" w:rsidRPr="00F407E0" w:rsidRDefault="004A3D19" w:rsidP="004A3D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Salon maturzystów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9" w:rsidRPr="00F407E0" w:rsidRDefault="004A3D19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 202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ab/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9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Katarzyna Cieślak</w:t>
            </w:r>
          </w:p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matematyki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9" w:rsidRPr="00F407E0" w:rsidRDefault="004A3D19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2352A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4" w:rsidRPr="00F407E0" w:rsidRDefault="002352A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4" w:rsidRPr="00F407E0" w:rsidRDefault="002352A4" w:rsidP="004A3D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Noc zawodowców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4" w:rsidRPr="00F407E0" w:rsidRDefault="00031449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4" w:rsidRPr="00F407E0" w:rsidRDefault="00A26E46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ds. promocji</w:t>
            </w:r>
            <w:r w:rsidR="005056F7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 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2A4" w:rsidRPr="00F407E0" w:rsidRDefault="00A35FC3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A74D89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8F43B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A74D89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ycieczka do Jezior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8F43B0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A379C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ycieczka</w:t>
            </w:r>
          </w:p>
        </w:tc>
      </w:tr>
      <w:tr w:rsidR="00A74D89" w:rsidRPr="00F407E0" w:rsidTr="00A26E46">
        <w:trPr>
          <w:trHeight w:val="8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Mazury - wycieczka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22-25 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A74D89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  <w:p w:rsidR="00A74D89" w:rsidRPr="00F407E0" w:rsidRDefault="00A74D89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Tomasz Sierpowski</w:t>
            </w:r>
          </w:p>
          <w:p w:rsidR="00A74D89" w:rsidRPr="00F407E0" w:rsidRDefault="00A74D89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Sabina Kasprzak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89" w:rsidRPr="00F407E0" w:rsidRDefault="008F43B0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</w:t>
            </w:r>
            <w:r w:rsidR="005A379C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ycieczka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8" w:rsidRPr="00F407E0" w:rsidRDefault="00A12F88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Dzień Języków Obcych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941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26 IX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88" w:rsidRPr="00F407E0" w:rsidRDefault="00A12F88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Nauczyciele języków obcych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czytelniczy „Wiem, bo czytałam/em”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9419A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Kistowska-Lisek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I.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Marakkala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Manage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 do wodociągów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Wycieczka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 Geograficzna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A26E46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 Dzień Przemocy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 X 2020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Funka-Leciejewska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Przemarsz ulicami miasta, wystawa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Światowy Dzień Tabliczki Mnożenia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Alicja Maciejak</w:t>
            </w:r>
            <w:r w:rsidR="009E0D5E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9E0D5E" w:rsidRPr="00F407E0" w:rsidRDefault="009E0D5E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Urszula Urbanowicz</w:t>
            </w:r>
          </w:p>
          <w:p w:rsidR="009E0D5E" w:rsidRPr="00F407E0" w:rsidRDefault="009E0D5E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Anna Cwojdzińska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Drzewa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Inne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EDUKACJI NARODOWEJ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8D" w:rsidRDefault="0093268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Weronika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Waresiak</w:t>
            </w:r>
            <w:proofErr w:type="spellEnd"/>
          </w:p>
          <w:p w:rsidR="0093268D" w:rsidRDefault="0093268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Dziewięcki</w:t>
            </w:r>
          </w:p>
          <w:p w:rsidR="0093268D" w:rsidRDefault="0093268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Majewska</w:t>
            </w:r>
          </w:p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BE59C7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C7" w:rsidRPr="00F407E0" w:rsidRDefault="00BE59C7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Dzień tolerancji i subkultur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A554C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Przegląd</w:t>
            </w:r>
          </w:p>
        </w:tc>
      </w:tr>
      <w:tr w:rsidR="00A26E46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F407E0" w:rsidRDefault="00A26E46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Ogólnopolski Tydzień Kariery „</w:t>
            </w:r>
            <w:r w:rsidRPr="00F407E0">
              <w:rPr>
                <w:rFonts w:ascii="Times New Roman" w:hAnsi="Times New Roman"/>
                <w:b/>
                <w:i/>
                <w:color w:val="000000" w:themeColor="text1"/>
                <w:sz w:val="23"/>
                <w:szCs w:val="23"/>
              </w:rPr>
              <w:t xml:space="preserve">Pasja, </w:t>
            </w:r>
            <w:r w:rsidRPr="00F407E0">
              <w:rPr>
                <w:rFonts w:ascii="Times New Roman" w:hAnsi="Times New Roman"/>
                <w:b/>
                <w:i/>
                <w:color w:val="000000" w:themeColor="text1"/>
                <w:sz w:val="23"/>
                <w:szCs w:val="23"/>
              </w:rPr>
              <w:lastRenderedPageBreak/>
              <w:t>profesja, powołanie</w:t>
            </w: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F407E0" w:rsidRDefault="00A26E4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21 – 27 X</w:t>
            </w:r>
          </w:p>
          <w:p w:rsidR="00A26E46" w:rsidRPr="00F407E0" w:rsidRDefault="00A26E46" w:rsidP="00A26E46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F407E0" w:rsidRDefault="00A26E46" w:rsidP="00A26E46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I.Żyto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A26E46" w:rsidRPr="00F407E0" w:rsidRDefault="00A26E46" w:rsidP="00A26E46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A. Funka -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F407E0" w:rsidRDefault="00A26E46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Spotkania z uczniami 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Konkurs </w:t>
            </w:r>
            <w:proofErr w:type="spellStart"/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Lesen</w:t>
            </w:r>
            <w:proofErr w:type="spellEnd"/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gehen</w:t>
            </w:r>
            <w:proofErr w:type="spellEnd"/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Konkurs Pięknego Czytania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A12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24 X</w:t>
            </w:r>
            <w:r w:rsidR="00A26E46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Patrycja Stelmaszyk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Konkurs wiedzy o Stanach Zjednoczonych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M. Psarska,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K.Gogolewska</w:t>
            </w:r>
            <w:proofErr w:type="spellEnd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J.Andrzejewska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Ogólnopolska Olimpiada Logistyczna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 - 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Sikora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 Wojtaszyk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A26E46" w:rsidRPr="00F407E0" w:rsidTr="005056F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46" w:rsidRPr="00F407E0" w:rsidRDefault="00A26E46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Rzucania Palenia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5056F7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 X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5056F7">
            <w:pPr>
              <w:ind w:left="34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A. Funka -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46" w:rsidRPr="00F407E0" w:rsidRDefault="00A26E46" w:rsidP="005056F7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Marsz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8F516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Narodowe Święto Niepodległości</w:t>
            </w:r>
          </w:p>
          <w:p w:rsidR="00B13974" w:rsidRPr="00F407E0" w:rsidRDefault="00B13974" w:rsidP="008F5160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 Listopada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Ogólnopolska Olimpiada Spedycyjno-Logistyczna  (etap szkolny)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Sikora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Karolina Wojtaszyk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Olimpiada Wiedzy Ekonomicznej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Samól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Olimpiada Statystyczna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Samól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B13974" w:rsidRPr="00F407E0" w:rsidTr="00A26E46">
        <w:trPr>
          <w:trHeight w:val="8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Międzynarodowy Konkurs Informatyczny BÓBR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Ewa Stachowiak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1F6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„Góra grosza”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XI-XII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r w:rsidR="00527285"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Kistowska</w:t>
            </w:r>
            <w:proofErr w:type="spellEnd"/>
            <w:r w:rsidR="00527285"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Lisek, I. </w:t>
            </w:r>
            <w:proofErr w:type="spellStart"/>
            <w:r w:rsidR="00527285"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Marakkala-</w:t>
            </w: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Inne </w:t>
            </w:r>
          </w:p>
        </w:tc>
      </w:tr>
      <w:tr w:rsidR="00BE59C7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C7" w:rsidRPr="00F407E0" w:rsidRDefault="00BE59C7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Noc Mikołajkowa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C7" w:rsidRPr="00F407E0" w:rsidRDefault="00BE59C7" w:rsidP="00527285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4 XII 2020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C7" w:rsidRPr="00F407E0" w:rsidRDefault="00BE59C7" w:rsidP="002C0E41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C7" w:rsidRPr="00F407E0" w:rsidRDefault="00BE59C7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filozoficzny „Poznaj samego siebie”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Arleta Białecka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Rocznica Wybuchu Powstania Wielkopolskiego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Rocznica Wybuchu Powstania Wielkopolskiego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 xml:space="preserve">V. </w:t>
            </w:r>
            <w:proofErr w:type="spellStart"/>
            <w:r w:rsidRPr="00F407E0">
              <w:rPr>
                <w:color w:val="000000" w:themeColor="text1"/>
              </w:rPr>
              <w:t>Kistowska</w:t>
            </w:r>
            <w:proofErr w:type="spellEnd"/>
            <w:r w:rsidRPr="00F407E0">
              <w:rPr>
                <w:color w:val="000000" w:themeColor="text1"/>
              </w:rPr>
              <w:t xml:space="preserve"> – Lisek,              I. </w:t>
            </w:r>
            <w:proofErr w:type="spellStart"/>
            <w:r w:rsidRPr="00F407E0">
              <w:rPr>
                <w:color w:val="000000" w:themeColor="text1"/>
              </w:rPr>
              <w:t>Marakkala</w:t>
            </w:r>
            <w:proofErr w:type="spellEnd"/>
            <w:r w:rsidRPr="00F407E0">
              <w:rPr>
                <w:color w:val="000000" w:themeColor="text1"/>
              </w:rPr>
              <w:t xml:space="preserve"> </w:t>
            </w:r>
            <w:proofErr w:type="spellStart"/>
            <w:r w:rsidRPr="00F407E0">
              <w:rPr>
                <w:color w:val="000000" w:themeColor="text1"/>
              </w:rPr>
              <w:t>Manage</w:t>
            </w:r>
            <w:proofErr w:type="spellEnd"/>
            <w:r w:rsidRPr="00F407E0">
              <w:rPr>
                <w:color w:val="000000" w:themeColor="text1"/>
              </w:rPr>
              <w:t>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Apel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mitologiczny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Sabina Kasprzak</w:t>
            </w:r>
          </w:p>
          <w:p w:rsidR="00B13974" w:rsidRPr="00F407E0" w:rsidRDefault="00B13974" w:rsidP="0098052A">
            <w:pPr>
              <w:pStyle w:val="Standard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 xml:space="preserve">Sylwia </w:t>
            </w:r>
            <w:proofErr w:type="spellStart"/>
            <w:r w:rsidRPr="00F407E0">
              <w:rPr>
                <w:color w:val="000000" w:themeColor="text1"/>
              </w:rPr>
              <w:t>Maciaszek-Basty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523604" w:rsidRPr="00F407E0" w:rsidTr="00440F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5056F7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Walki z AIDS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5056F7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5056F7">
            <w:pPr>
              <w:ind w:left="3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A. Funka -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V.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Kistowska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- Lisek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5E" w:rsidRPr="00F407E0" w:rsidRDefault="00440F5E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440F5E" w:rsidRPr="00F407E0" w:rsidRDefault="00440F5E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523604" w:rsidRPr="00F407E0" w:rsidRDefault="00523604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</w:t>
            </w:r>
          </w:p>
          <w:p w:rsidR="00440F5E" w:rsidRPr="00F407E0" w:rsidRDefault="00440F5E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</w:tr>
      <w:tr w:rsidR="00523604" w:rsidRPr="00F407E0" w:rsidTr="00DA4F2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Światowy Dzień </w:t>
            </w: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Wolontariatu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6B2FAF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</w:t>
            </w:r>
            <w:r w:rsidR="00523604"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Funka</w:t>
            </w:r>
            <w:proofErr w:type="spellEnd"/>
            <w:r w:rsidR="00523604"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- </w:t>
            </w:r>
            <w:proofErr w:type="spellStart"/>
            <w:r w:rsidR="00523604"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  <w:r w:rsidR="00523604"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</w:p>
          <w:p w:rsidR="00523604" w:rsidRDefault="00523604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 xml:space="preserve"> M. Maciejak </w:t>
            </w:r>
          </w:p>
          <w:p w:rsidR="001721EA" w:rsidRPr="00F407E0" w:rsidRDefault="001721EA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 Cwojdzińska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Inne</w:t>
            </w:r>
          </w:p>
        </w:tc>
      </w:tr>
      <w:tr w:rsidR="00BF307C" w:rsidRPr="00F407E0" w:rsidTr="00BF307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Spotkanie z </w:t>
            </w:r>
            <w:bookmarkStart w:id="0" w:name="_GoBack"/>
            <w:bookmarkEnd w:id="0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wolontariuszami z Wolontariatu Europejskiego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ind w:left="34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M. Kędzia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C" w:rsidRPr="00F407E0" w:rsidRDefault="00BF307C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Spotkanie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F307C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Konkursy patriotyczno-historyczne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XII 2020</w:t>
            </w:r>
          </w:p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historii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4C20FD" w:rsidRPr="00F407E0" w:rsidTr="00D328B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 studniówkowy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Rada Rodziców</w:t>
            </w:r>
          </w:p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Pomoc: wychowawcy klas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4C20FD" w:rsidRPr="00F407E0" w:rsidTr="00D328B5">
        <w:trPr>
          <w:trHeight w:val="28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Bal zawodowców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 2021</w:t>
            </w: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D" w:rsidRPr="00F407E0" w:rsidRDefault="004C20FD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5056F7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Finał WOŚP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 I 2020 r.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RSU</w:t>
            </w:r>
            <w:r w:rsidR="006B2FAF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="006B2FAF" w:rsidRPr="00F407E0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Kurzawa, M. Świtała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BF307C" w:rsidRPr="00F407E0" w:rsidTr="00BF307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7C" w:rsidRPr="00F407E0" w:rsidRDefault="00BF307C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Europejskie spotkanie wigilijne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M. Kędzia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7C" w:rsidRPr="00F407E0" w:rsidRDefault="00BF307C" w:rsidP="00BF307C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regionalny „Rawicz i okolice”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5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Kistowska-Lisek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Marakkala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Manage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Konkurs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 znajomości Afryki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Wiersz, scenka, piosenka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A12F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M. Psarska,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K.Gogolewska</w:t>
            </w:r>
            <w:proofErr w:type="spellEnd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J.Andrzejewska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5056F7" w:rsidRPr="00F407E0" w:rsidTr="0034267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7" w:rsidRPr="00F407E0" w:rsidRDefault="005056F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Szkolne Walentynki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7" w:rsidRPr="00F407E0" w:rsidRDefault="005056F7" w:rsidP="00A554C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14.02.2021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7" w:rsidRPr="00F407E0" w:rsidRDefault="005056F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Opiekunowie 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F7" w:rsidRPr="00F407E0" w:rsidRDefault="005056F7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Inne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English and travelling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D.Englert</w:t>
            </w:r>
            <w:proofErr w:type="spellEnd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K. Greszta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Idiomy i przysłowia niemieckie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języka niemieckiego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574541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  <w:r w:rsidR="00B13974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Salamandra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II-III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Klupś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Świat wartości w ujęciu współczesnego człowieka – konkurs na plakat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Arleta Białecka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ortograficzny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Elżbieta Majewska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F407E0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Inwentor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Mateusz Pruchnik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527285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Konkurs „</w:t>
            </w:r>
            <w:r w:rsidR="00B13974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 Bobrowski a powstanie styczniowe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nauczyciele historii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KANGUR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Samól-Biedrowska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MATGURA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Nowak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na animację komputerową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Janusz Majer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Pięknie czytam  po angielsku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H.Lenartowska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A12F88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Idiomy i przysłowia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M. Psarska,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K.Gogolewska</w:t>
            </w:r>
            <w:proofErr w:type="spellEnd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J.Andrzejewska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88" w:rsidRPr="00F407E0" w:rsidRDefault="00A12F88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6B2FAF" w:rsidRPr="00F407E0" w:rsidTr="008508B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AF" w:rsidRPr="00F407E0" w:rsidRDefault="006B2FAF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F" w:rsidRPr="00F407E0" w:rsidRDefault="006B2FAF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Szkolny konkurs </w:t>
            </w: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gastronomiczny ”Podróże kulinarne”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F" w:rsidRPr="00F407E0" w:rsidRDefault="006B2FAF" w:rsidP="00A554CB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III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F" w:rsidRPr="00F407E0" w:rsidRDefault="006B2FAF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I. Kurzawa, </w:t>
            </w:r>
          </w:p>
          <w:p w:rsidR="006B2FAF" w:rsidRPr="00F407E0" w:rsidRDefault="006B2FAF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 xml:space="preserve">M. Paprocka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F" w:rsidRPr="00F407E0" w:rsidRDefault="006B2FAF" w:rsidP="00A554CB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lastRenderedPageBreak/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liczby PI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14 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matematyki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5056F7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Wiosny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 III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F7" w:rsidRPr="00F407E0" w:rsidRDefault="005056F7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523604" w:rsidRPr="00F407E0" w:rsidTr="00440F5E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Zdrowia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440F5E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 kwietnia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 w:rsidP="00523604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A. Funka-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</w:t>
            </w:r>
          </w:p>
          <w:p w:rsidR="00523604" w:rsidRPr="00F407E0" w:rsidRDefault="00523604" w:rsidP="00523604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M. Paprocka,</w:t>
            </w:r>
          </w:p>
          <w:p w:rsidR="00523604" w:rsidRPr="00F407E0" w:rsidRDefault="00523604" w:rsidP="00523604">
            <w:pPr>
              <w:ind w:left="34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M. Świtała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40F5E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Międzynarodowy Dzień Teatru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Kistowska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– Lisek,              I.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Marakkala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Manage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Przedstawienie teatralne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ŚWIĘTO PATRONA SZKOŁY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Dziewięcki Rafał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Sierpowski Tomasz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POŻEGNANIE ABSOLWENTÓW TECHNIKUM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Grzegorz Balcerek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Roszkowski Jacek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WaresiakWeronika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Szkolny konkurs na fotomontaż/zdjęcie artystyczne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Janusz Majer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 statystyczny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Rafał Jędrzejak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F407E0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Promocja szkolnictwa zawodowego: film, spotkanie, prelekcje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IX, IV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Katarzyna Winiarska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Szynalski</w:t>
            </w:r>
            <w:proofErr w:type="spellEnd"/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Nachaczewski</w:t>
            </w:r>
            <w:proofErr w:type="spellEnd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Patryk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Szuc</w:t>
            </w:r>
            <w:proofErr w:type="spellEnd"/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Agata Kubiak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Daria Jagła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22 IV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Matysiak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Inne </w:t>
            </w:r>
          </w:p>
        </w:tc>
      </w:tr>
      <w:tr w:rsidR="00523604" w:rsidRPr="00F407E0" w:rsidTr="0094103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04" w:rsidRPr="00F407E0" w:rsidRDefault="0052360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Światowy Dzień Bez Tytoniu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 w:rsidP="00523604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A.Funka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-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Leciejewska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,  M. Maciejak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04" w:rsidRPr="00F407E0" w:rsidRDefault="00523604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Wystawa, marsz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Konkurs frazeologiczny „Diabelskie związki”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F937B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5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V.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Kistowska-Lisek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, </w:t>
            </w:r>
          </w:p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I.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Marakkala</w:t>
            </w:r>
            <w:proofErr w:type="spellEnd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Manage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Konkurs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F407E0" w:rsidRDefault="00B13974" w:rsidP="002C0E4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Święto Konstytucji 3 Maja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574541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Renata Balcerek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Wystawa/prezentacja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SZKOLNE ŚWIĘTO SPORTU</w:t>
            </w:r>
            <w:r w:rsidR="005056F7"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Festiwal kolorów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SU wraz z opiekunami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Rolla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2352A4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2352A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DRZWI OTWARTE SZKOŁ</w:t>
            </w:r>
            <w:r w:rsidR="00574541"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2352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E0" w:rsidRPr="00F407E0" w:rsidRDefault="00F407E0" w:rsidP="00F40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Izabela Żyto</w:t>
            </w:r>
          </w:p>
          <w:p w:rsidR="00F407E0" w:rsidRPr="00F407E0" w:rsidRDefault="00F407E0" w:rsidP="00F40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Anna Cwojdzińska</w:t>
            </w:r>
          </w:p>
          <w:p w:rsidR="00F407E0" w:rsidRPr="00F407E0" w:rsidRDefault="00A26E46" w:rsidP="00F407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ds. promocji</w:t>
            </w:r>
          </w:p>
          <w:p w:rsidR="00F407E0" w:rsidRPr="00F407E0" w:rsidRDefault="00F407E0" w:rsidP="002352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</w:tr>
      <w:tr w:rsidR="009E0D5E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E" w:rsidRPr="00F407E0" w:rsidRDefault="009E0D5E" w:rsidP="002352A4">
            <w:pPr>
              <w:pStyle w:val="Akapitzlist"/>
              <w:numPr>
                <w:ilvl w:val="0"/>
                <w:numId w:val="2"/>
              </w:numPr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E" w:rsidRPr="00F407E0" w:rsidRDefault="00F937B4" w:rsidP="002352A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Otwarty Powiatowy Konkurs Fryzjerski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E" w:rsidRPr="00F407E0" w:rsidRDefault="00F937B4" w:rsidP="002352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E" w:rsidRPr="00F407E0" w:rsidRDefault="004C20FD" w:rsidP="002352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Zawieszony</w:t>
            </w:r>
            <w:r w:rsidR="008168C3"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ze względu na COVID19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5E" w:rsidRPr="00F407E0" w:rsidRDefault="0040436A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Konkurs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Olimpiada  Przedsiębiorczości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Ciąder-Hajnce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Olimpiada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Turniej Talentów – Akademia Księgowego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Joanna Sierpowska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Samól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 xml:space="preserve">Olimpiada „Warto wiedzieć więcej o </w:t>
            </w: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lastRenderedPageBreak/>
              <w:t>ubezpieczeniach społecznych”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nie wyznaczono </w:t>
            </w: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Joanna Sierpowska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Agnieszka Konieczna</w:t>
            </w:r>
          </w:p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Elżbieta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Samól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Konkurs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tenisie stołowym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574541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574541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98052A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szachach/warcabach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4231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527285">
            <w:pPr>
              <w:rPr>
                <w:color w:val="000000" w:themeColor="text1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574541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98052A">
            <w:pPr>
              <w:suppressAutoHyphens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407E0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CFCFC"/>
              </w:rPr>
              <w:t>Mistrzostwa szkoły w piłce siatkowej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4231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 wyznaczono terminu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Nauczyciele wychowania fizycznego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41" w:rsidRPr="00F407E0" w:rsidRDefault="00574541" w:rsidP="00527285">
            <w:pPr>
              <w:rPr>
                <w:color w:val="000000" w:themeColor="text1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Turniej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Zakończenie roku szkolnego</w:t>
            </w:r>
          </w:p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2020/2021</w:t>
            </w:r>
          </w:p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Paula </w:t>
            </w:r>
            <w:proofErr w:type="spellStart"/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Wałoszek</w:t>
            </w:r>
            <w:proofErr w:type="spellEnd"/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Korczak Robert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Magdalena Ratajczak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Akademia </w:t>
            </w:r>
          </w:p>
        </w:tc>
      </w:tr>
      <w:tr w:rsidR="00B13974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Pożegnanie absolwentów Branżowej Szkoły</w:t>
            </w:r>
          </w:p>
          <w:p w:rsidR="00B13974" w:rsidRPr="00F407E0" w:rsidRDefault="00B13974" w:rsidP="0098052A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I Stopnia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25 VI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Kapała Tomasz</w:t>
            </w:r>
          </w:p>
          <w:p w:rsidR="008168C3" w:rsidRPr="00F407E0" w:rsidRDefault="008168C3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Kasprzak Sabina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Pawelec Tomasz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74" w:rsidRPr="00F407E0" w:rsidRDefault="00B13974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</w:tr>
      <w:tr w:rsidR="00527285" w:rsidRPr="00F407E0" w:rsidTr="00A26E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5" w:rsidRPr="00F407E0" w:rsidRDefault="00527285" w:rsidP="004231F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5" w:rsidRPr="00F407E0" w:rsidRDefault="00527285" w:rsidP="00527285">
            <w:pPr>
              <w:pStyle w:val="NormalnyWeb"/>
              <w:spacing w:before="0" w:beforeAutospacing="0" w:after="0" w:afterAutospacing="0"/>
              <w:rPr>
                <w:color w:val="000000" w:themeColor="text1"/>
              </w:rPr>
            </w:pPr>
            <w:r w:rsidRPr="00F407E0">
              <w:rPr>
                <w:color w:val="000000" w:themeColor="text1"/>
              </w:rPr>
              <w:t>Rozpoczęcie roku szkolnego 2021/2022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5" w:rsidRPr="00F407E0" w:rsidRDefault="00527285" w:rsidP="004231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 IX 2021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5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Kasprowicz Kuba</w:t>
            </w:r>
          </w:p>
          <w:p w:rsidR="00F407E0" w:rsidRPr="00F407E0" w:rsidRDefault="00F407E0" w:rsidP="009805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Lenartowska Hanna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5" w:rsidRPr="00F407E0" w:rsidRDefault="00527285" w:rsidP="0052728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0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Apel</w:t>
            </w:r>
          </w:p>
        </w:tc>
      </w:tr>
    </w:tbl>
    <w:p w:rsidR="00FC4144" w:rsidRDefault="00FC4144"/>
    <w:sectPr w:rsidR="00FC4144" w:rsidSect="00FC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C0E"/>
    <w:multiLevelType w:val="hybridMultilevel"/>
    <w:tmpl w:val="124E8614"/>
    <w:lvl w:ilvl="0" w:tplc="A53A2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B76"/>
    <w:multiLevelType w:val="hybridMultilevel"/>
    <w:tmpl w:val="D294EFEA"/>
    <w:lvl w:ilvl="0" w:tplc="D702FAD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571BB"/>
    <w:multiLevelType w:val="hybridMultilevel"/>
    <w:tmpl w:val="C40EEF62"/>
    <w:lvl w:ilvl="0" w:tplc="D702FA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A56"/>
    <w:rsid w:val="00031449"/>
    <w:rsid w:val="000D69D3"/>
    <w:rsid w:val="0010047C"/>
    <w:rsid w:val="001721EA"/>
    <w:rsid w:val="001F6331"/>
    <w:rsid w:val="002352A4"/>
    <w:rsid w:val="002E7849"/>
    <w:rsid w:val="0040436A"/>
    <w:rsid w:val="004231F6"/>
    <w:rsid w:val="00440F5E"/>
    <w:rsid w:val="004A3D19"/>
    <w:rsid w:val="004C20FD"/>
    <w:rsid w:val="005056F7"/>
    <w:rsid w:val="00523604"/>
    <w:rsid w:val="00527285"/>
    <w:rsid w:val="00536A56"/>
    <w:rsid w:val="00574541"/>
    <w:rsid w:val="0059419A"/>
    <w:rsid w:val="005A379C"/>
    <w:rsid w:val="006B2FAF"/>
    <w:rsid w:val="007B529C"/>
    <w:rsid w:val="007D7D36"/>
    <w:rsid w:val="008168C3"/>
    <w:rsid w:val="0086029A"/>
    <w:rsid w:val="008F43B0"/>
    <w:rsid w:val="008F5160"/>
    <w:rsid w:val="0093268D"/>
    <w:rsid w:val="0098052A"/>
    <w:rsid w:val="00985476"/>
    <w:rsid w:val="009D0678"/>
    <w:rsid w:val="009E0D5E"/>
    <w:rsid w:val="00A12F88"/>
    <w:rsid w:val="00A26E46"/>
    <w:rsid w:val="00A35FC3"/>
    <w:rsid w:val="00A74D89"/>
    <w:rsid w:val="00B13974"/>
    <w:rsid w:val="00BE59C7"/>
    <w:rsid w:val="00BF307C"/>
    <w:rsid w:val="00C40C6D"/>
    <w:rsid w:val="00C42803"/>
    <w:rsid w:val="00F407E0"/>
    <w:rsid w:val="00F85936"/>
    <w:rsid w:val="00F937B4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A74D89"/>
  </w:style>
  <w:style w:type="character" w:customStyle="1" w:styleId="apple-converted-space">
    <w:name w:val="apple-converted-space"/>
    <w:basedOn w:val="Domylnaczcionkaakapitu"/>
    <w:rsid w:val="00A74D89"/>
  </w:style>
  <w:style w:type="paragraph" w:customStyle="1" w:styleId="Standard">
    <w:name w:val="Standard"/>
    <w:rsid w:val="00A74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74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A74D89"/>
  </w:style>
  <w:style w:type="character" w:customStyle="1" w:styleId="apple-converted-space">
    <w:name w:val="apple-converted-space"/>
    <w:basedOn w:val="Domylnaczcionkaakapitu"/>
    <w:rsid w:val="00A74D89"/>
  </w:style>
  <w:style w:type="paragraph" w:customStyle="1" w:styleId="Standard">
    <w:name w:val="Standard"/>
    <w:rsid w:val="00A74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74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0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jagla.daria</cp:lastModifiedBy>
  <cp:revision>2</cp:revision>
  <cp:lastPrinted>2020-09-14T08:10:00Z</cp:lastPrinted>
  <dcterms:created xsi:type="dcterms:W3CDTF">2020-09-14T08:10:00Z</dcterms:created>
  <dcterms:modified xsi:type="dcterms:W3CDTF">2020-09-14T08:10:00Z</dcterms:modified>
</cp:coreProperties>
</file>