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3227" w:tblpY="-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0F5B36" w14:paraId="35A0E6FB" w14:textId="77777777" w:rsidTr="000F5B3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04F4CF5A" w14:textId="77777777" w:rsidR="000F5B36" w:rsidRDefault="000F5B3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EC35B9B" w14:textId="77777777" w:rsidR="000F5B36" w:rsidRDefault="000F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HARMONOGRAM KLASYFIKACJI UCZNIÓW</w:t>
            </w:r>
          </w:p>
          <w:p w14:paraId="679E0DB7" w14:textId="77777777" w:rsidR="000F5B36" w:rsidRDefault="000F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ZESPOŁU SZKÓŁ ZAWODOWYCH </w:t>
            </w:r>
          </w:p>
          <w:p w14:paraId="35811F77" w14:textId="77777777" w:rsidR="000F5B36" w:rsidRDefault="000F5B3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 ROK SZKOLNY 2020/2021</w:t>
            </w:r>
          </w:p>
        </w:tc>
      </w:tr>
    </w:tbl>
    <w:p w14:paraId="78CA0159" w14:textId="77777777" w:rsidR="000F5B36" w:rsidRDefault="000F5B36" w:rsidP="000F5B36">
      <w:pPr>
        <w:rPr>
          <w:sz w:val="28"/>
          <w:szCs w:val="28"/>
        </w:rPr>
      </w:pPr>
    </w:p>
    <w:p w14:paraId="78A2AF2F" w14:textId="77777777" w:rsidR="000F5B36" w:rsidRDefault="000F5B36" w:rsidP="000F5B36">
      <w:pPr>
        <w:rPr>
          <w:sz w:val="28"/>
          <w:szCs w:val="28"/>
        </w:rPr>
      </w:pPr>
    </w:p>
    <w:p w14:paraId="1427A805" w14:textId="77777777" w:rsidR="000F5B36" w:rsidRDefault="000F5B36" w:rsidP="000F5B36">
      <w:pPr>
        <w:rPr>
          <w:sz w:val="28"/>
          <w:szCs w:val="28"/>
        </w:rPr>
      </w:pPr>
    </w:p>
    <w:p w14:paraId="50658ABA" w14:textId="77777777" w:rsidR="000F5B36" w:rsidRDefault="000F5B36" w:rsidP="000F5B3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2693"/>
        <w:gridCol w:w="2693"/>
        <w:gridCol w:w="2410"/>
        <w:gridCol w:w="3121"/>
      </w:tblGrid>
      <w:tr w:rsidR="000F5B36" w14:paraId="1BA20BC4" w14:textId="77777777" w:rsidTr="000F5B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26EF3E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B4C5D5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1671F2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1E043D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Półrocze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958242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2FF9C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zagrożeń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E04D126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zebrań                       z Rodzicami informujących                       o zagrożeniach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9D8719B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AEFC5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ostatecznego wystawienia ocen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01D35B4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klasyfikacyjnego zebrania Rady Pedagogicznej</w:t>
            </w:r>
          </w:p>
        </w:tc>
      </w:tr>
      <w:tr w:rsidR="000F5B36" w14:paraId="2902C42F" w14:textId="77777777" w:rsidTr="000F5B3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BB8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F6408E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C1751D6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7F2C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  <w:p w14:paraId="3F3A7B59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01.09-22.12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04C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B8AB7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listopada 2020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76C9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4AAA80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listopada 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427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6E356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grudnia 2020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E29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F2E5F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grudnia 2020 r.</w:t>
            </w:r>
          </w:p>
        </w:tc>
      </w:tr>
      <w:tr w:rsidR="000F5B36" w14:paraId="476D9AA3" w14:textId="77777777" w:rsidTr="000F5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1876" w14:textId="77777777" w:rsidR="000F5B36" w:rsidRDefault="000F5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5B74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  <w:p w14:paraId="11916342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23.12-30.04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6F5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A6BF86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marca 2021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C32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8E162C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marca 2021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124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9C5CAC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kwietnia 2021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DF9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0DAFA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kwietnia 2021 r.</w:t>
            </w:r>
          </w:p>
        </w:tc>
      </w:tr>
      <w:tr w:rsidR="000F5B36" w14:paraId="57A0D37B" w14:textId="77777777" w:rsidTr="000F5B3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5AE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624593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1411CA" w14:textId="77777777"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-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2FC0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  <w:p w14:paraId="2163A986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01.09-22.01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C2E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633AA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grudnia 2020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804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E1154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grudnia 2020 r.</w:t>
            </w:r>
          </w:p>
          <w:p w14:paraId="7F1B8F1D" w14:textId="77777777" w:rsidR="00FA21BA" w:rsidRDefault="00FA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Konsultacje dziennik </w:t>
            </w:r>
          </w:p>
          <w:p w14:paraId="5F4E564D" w14:textId="77777777" w:rsidR="00FA21BA" w:rsidRDefault="00FA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Librus </w:t>
            </w:r>
          </w:p>
          <w:p w14:paraId="5B51B119" w14:textId="77777777" w:rsidR="00FA21BA" w:rsidRDefault="00FA21BA" w:rsidP="00FA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godzina 16.00-19.00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FDA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F8AE1" w14:textId="77777777" w:rsidR="000F5B36" w:rsidRDefault="00FA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F5B36">
              <w:rPr>
                <w:rFonts w:ascii="Times New Roman" w:hAnsi="Times New Roman"/>
                <w:sz w:val="24"/>
                <w:szCs w:val="24"/>
              </w:rPr>
              <w:t xml:space="preserve"> stycznia 2021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E07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FB8C8" w14:textId="77777777" w:rsidR="000F5B36" w:rsidRDefault="000E6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F5B36">
              <w:rPr>
                <w:rFonts w:ascii="Times New Roman" w:hAnsi="Times New Roman"/>
                <w:sz w:val="24"/>
                <w:szCs w:val="24"/>
              </w:rPr>
              <w:t xml:space="preserve"> stycznia 2021 r.</w:t>
            </w:r>
          </w:p>
        </w:tc>
      </w:tr>
      <w:tr w:rsidR="000F5B36" w14:paraId="2064E7FD" w14:textId="77777777" w:rsidTr="000F5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F537" w14:textId="77777777" w:rsidR="000F5B36" w:rsidRDefault="000F5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2F87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  <w:p w14:paraId="74CCFAC6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25.01-25.06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8A0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63B523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maja 2021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907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E637F2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maja 2021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ED72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E008A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czerwca 2021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49B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B6A2C" w14:textId="77777777"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czerwca 2021 r.</w:t>
            </w:r>
          </w:p>
        </w:tc>
      </w:tr>
    </w:tbl>
    <w:p w14:paraId="5A248BC2" w14:textId="0FDD28A7" w:rsidR="000F5B36" w:rsidRPr="00B0181B" w:rsidRDefault="00B0181B" w:rsidP="00B0181B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Aktualizacja 23.11.2020 r.</w:t>
      </w:r>
    </w:p>
    <w:p w14:paraId="471269D1" w14:textId="77777777" w:rsidR="000F5B36" w:rsidRDefault="000F5B36" w:rsidP="000F5B36">
      <w:pPr>
        <w:pStyle w:val="Akapitzlist"/>
        <w:ind w:left="0"/>
        <w:rPr>
          <w:sz w:val="28"/>
          <w:szCs w:val="28"/>
        </w:rPr>
      </w:pPr>
    </w:p>
    <w:p w14:paraId="287256B0" w14:textId="77777777" w:rsidR="00AA6817" w:rsidRDefault="00AA6817"/>
    <w:sectPr w:rsidR="00AA6817" w:rsidSect="000F5B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B36"/>
    <w:rsid w:val="000E6CF3"/>
    <w:rsid w:val="000F5B36"/>
    <w:rsid w:val="00AA6817"/>
    <w:rsid w:val="00B0181B"/>
    <w:rsid w:val="00C86B0D"/>
    <w:rsid w:val="00DB265B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5821"/>
  <w15:docId w15:val="{EFBA9B26-4F21-40E4-A47E-E3D0BB1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B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cwojdzinska.anna</dc:creator>
  <cp:lastModifiedBy>Kasper Rosik</cp:lastModifiedBy>
  <cp:revision>5</cp:revision>
  <cp:lastPrinted>2020-11-23T09:55:00Z</cp:lastPrinted>
  <dcterms:created xsi:type="dcterms:W3CDTF">2020-09-14T07:46:00Z</dcterms:created>
  <dcterms:modified xsi:type="dcterms:W3CDTF">2020-11-23T13:28:00Z</dcterms:modified>
</cp:coreProperties>
</file>