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A5" w:rsidRDefault="00C86AA5" w:rsidP="00C86AA5">
      <w:pPr>
        <w:spacing w:after="0"/>
        <w:rPr>
          <w:b/>
          <w:sz w:val="20"/>
          <w:szCs w:val="20"/>
        </w:rPr>
      </w:pPr>
    </w:p>
    <w:p w:rsidR="00C86AA5" w:rsidRPr="00C86AA5" w:rsidRDefault="00C86AA5" w:rsidP="00C86AA5">
      <w:pPr>
        <w:spacing w:after="120" w:line="240" w:lineRule="auto"/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>GUPA I</w:t>
      </w:r>
    </w:p>
    <w:tbl>
      <w:tblPr>
        <w:tblStyle w:val="Tabela-Siatka"/>
        <w:tblW w:w="10206" w:type="dxa"/>
        <w:tblInd w:w="-459" w:type="dxa"/>
        <w:tblLook w:val="04A0"/>
      </w:tblPr>
      <w:tblGrid>
        <w:gridCol w:w="3529"/>
        <w:gridCol w:w="3071"/>
        <w:gridCol w:w="3606"/>
      </w:tblGrid>
      <w:tr w:rsidR="005C6016" w:rsidRPr="00515DA5" w:rsidTr="003D2DD1">
        <w:tc>
          <w:tcPr>
            <w:tcW w:w="3529" w:type="dxa"/>
            <w:vAlign w:val="center"/>
          </w:tcPr>
          <w:p w:rsidR="005C6016" w:rsidRPr="005C6016" w:rsidRDefault="005C6016" w:rsidP="0083228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5C6016">
              <w:rPr>
                <w:b/>
                <w:sz w:val="32"/>
                <w:szCs w:val="32"/>
              </w:rPr>
              <w:t>Tyrany</w:t>
            </w:r>
            <w:proofErr w:type="spellEnd"/>
            <w:r w:rsidRPr="005C6016">
              <w:rPr>
                <w:b/>
                <w:sz w:val="32"/>
                <w:szCs w:val="32"/>
              </w:rPr>
              <w:t xml:space="preserve"> Hansa</w:t>
            </w:r>
          </w:p>
        </w:tc>
        <w:tc>
          <w:tcPr>
            <w:tcW w:w="3071" w:type="dxa"/>
            <w:vAlign w:val="center"/>
          </w:tcPr>
          <w:p w:rsidR="005C6016" w:rsidRPr="005C6016" w:rsidRDefault="00BB68AA" w:rsidP="008322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: 3</w:t>
            </w:r>
          </w:p>
        </w:tc>
        <w:tc>
          <w:tcPr>
            <w:tcW w:w="3606" w:type="dxa"/>
            <w:vAlign w:val="center"/>
          </w:tcPr>
          <w:p w:rsidR="005C6016" w:rsidRPr="005C6016" w:rsidRDefault="005C6016" w:rsidP="0083228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5C6016">
              <w:rPr>
                <w:b/>
                <w:sz w:val="32"/>
                <w:szCs w:val="32"/>
              </w:rPr>
              <w:t>Karyny</w:t>
            </w:r>
            <w:proofErr w:type="spellEnd"/>
          </w:p>
        </w:tc>
      </w:tr>
      <w:tr w:rsidR="005C6016" w:rsidRPr="00515DA5" w:rsidTr="003D2DD1">
        <w:tc>
          <w:tcPr>
            <w:tcW w:w="3529" w:type="dxa"/>
            <w:vAlign w:val="center"/>
          </w:tcPr>
          <w:p w:rsidR="005C6016" w:rsidRPr="008F3877" w:rsidRDefault="005C6016" w:rsidP="0083228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Karyny</w:t>
            </w:r>
            <w:proofErr w:type="spellEnd"/>
          </w:p>
        </w:tc>
        <w:tc>
          <w:tcPr>
            <w:tcW w:w="3071" w:type="dxa"/>
            <w:vAlign w:val="center"/>
          </w:tcPr>
          <w:p w:rsidR="005C6016" w:rsidRPr="008F3877" w:rsidRDefault="00BB68AA" w:rsidP="008322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: 7</w:t>
            </w:r>
          </w:p>
        </w:tc>
        <w:tc>
          <w:tcPr>
            <w:tcW w:w="3606" w:type="dxa"/>
            <w:vAlign w:val="center"/>
          </w:tcPr>
          <w:p w:rsidR="005C6016" w:rsidRPr="008F3877" w:rsidRDefault="005C6016" w:rsidP="008322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Coco </w:t>
            </w:r>
            <w:proofErr w:type="spellStart"/>
            <w:r>
              <w:rPr>
                <w:b/>
                <w:sz w:val="32"/>
                <w:szCs w:val="32"/>
              </w:rPr>
              <w:t>Jumbo</w:t>
            </w:r>
            <w:proofErr w:type="spellEnd"/>
          </w:p>
        </w:tc>
      </w:tr>
      <w:tr w:rsidR="005C6016" w:rsidRPr="00515DA5" w:rsidTr="003D2DD1">
        <w:tc>
          <w:tcPr>
            <w:tcW w:w="3529" w:type="dxa"/>
            <w:vAlign w:val="center"/>
          </w:tcPr>
          <w:p w:rsidR="005C6016" w:rsidRPr="008F3877" w:rsidRDefault="005C6016" w:rsidP="008322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Coco </w:t>
            </w:r>
            <w:proofErr w:type="spellStart"/>
            <w:r>
              <w:rPr>
                <w:b/>
                <w:sz w:val="32"/>
                <w:szCs w:val="32"/>
              </w:rPr>
              <w:t>Jumbo</w:t>
            </w:r>
            <w:proofErr w:type="spellEnd"/>
          </w:p>
        </w:tc>
        <w:tc>
          <w:tcPr>
            <w:tcW w:w="3071" w:type="dxa"/>
            <w:vAlign w:val="center"/>
          </w:tcPr>
          <w:p w:rsidR="005C6016" w:rsidRPr="008F3877" w:rsidRDefault="00BB68AA" w:rsidP="008322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 : 0</w:t>
            </w:r>
          </w:p>
        </w:tc>
        <w:tc>
          <w:tcPr>
            <w:tcW w:w="3606" w:type="dxa"/>
            <w:vAlign w:val="center"/>
          </w:tcPr>
          <w:p w:rsidR="005C6016" w:rsidRPr="008F3877" w:rsidRDefault="005C6016" w:rsidP="0083228B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Tyrany</w:t>
            </w:r>
            <w:proofErr w:type="spellEnd"/>
            <w:r>
              <w:rPr>
                <w:b/>
                <w:sz w:val="32"/>
                <w:szCs w:val="32"/>
              </w:rPr>
              <w:t xml:space="preserve"> Hansa</w:t>
            </w:r>
          </w:p>
        </w:tc>
      </w:tr>
    </w:tbl>
    <w:p w:rsidR="009E5E51" w:rsidRPr="009E5E51" w:rsidRDefault="009E5E51" w:rsidP="00874DE5">
      <w:pPr>
        <w:spacing w:after="12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10243" w:type="dxa"/>
        <w:jc w:val="center"/>
        <w:tblLayout w:type="fixed"/>
        <w:tblLook w:val="04A0"/>
      </w:tblPr>
      <w:tblGrid>
        <w:gridCol w:w="2147"/>
        <w:gridCol w:w="1134"/>
        <w:gridCol w:w="1559"/>
        <w:gridCol w:w="1575"/>
        <w:gridCol w:w="1276"/>
        <w:gridCol w:w="1276"/>
        <w:gridCol w:w="1276"/>
      </w:tblGrid>
      <w:tr w:rsidR="003D2DD1" w:rsidTr="00F85833">
        <w:trPr>
          <w:jc w:val="center"/>
        </w:trPr>
        <w:tc>
          <w:tcPr>
            <w:tcW w:w="2147" w:type="dxa"/>
            <w:vMerge w:val="restart"/>
            <w:vAlign w:val="center"/>
          </w:tcPr>
          <w:p w:rsidR="003D2DD1" w:rsidRPr="00F44B9C" w:rsidRDefault="003D2DD1" w:rsidP="00F858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  <w:r w:rsidRPr="00F44B9C">
              <w:rPr>
                <w:b/>
                <w:sz w:val="32"/>
                <w:szCs w:val="32"/>
              </w:rPr>
              <w:t>rużyna</w:t>
            </w:r>
          </w:p>
        </w:tc>
        <w:tc>
          <w:tcPr>
            <w:tcW w:w="1134" w:type="dxa"/>
            <w:vMerge w:val="restart"/>
            <w:vAlign w:val="center"/>
          </w:tcPr>
          <w:p w:rsidR="003D2DD1" w:rsidRPr="00F44B9C" w:rsidRDefault="003D2DD1" w:rsidP="00F85833">
            <w:pPr>
              <w:jc w:val="center"/>
              <w:rPr>
                <w:b/>
                <w:sz w:val="32"/>
                <w:szCs w:val="32"/>
              </w:rPr>
            </w:pPr>
            <w:r w:rsidRPr="00F44B9C">
              <w:rPr>
                <w:b/>
                <w:sz w:val="32"/>
                <w:szCs w:val="32"/>
              </w:rPr>
              <w:t>mecze</w:t>
            </w:r>
          </w:p>
        </w:tc>
        <w:tc>
          <w:tcPr>
            <w:tcW w:w="3134" w:type="dxa"/>
            <w:gridSpan w:val="2"/>
            <w:vAlign w:val="center"/>
          </w:tcPr>
          <w:p w:rsidR="003D2DD1" w:rsidRPr="00F44B9C" w:rsidRDefault="003D2DD1" w:rsidP="00F85833">
            <w:pPr>
              <w:jc w:val="center"/>
              <w:rPr>
                <w:b/>
                <w:sz w:val="32"/>
                <w:szCs w:val="32"/>
              </w:rPr>
            </w:pPr>
            <w:r w:rsidRPr="00F44B9C">
              <w:rPr>
                <w:b/>
                <w:sz w:val="32"/>
                <w:szCs w:val="32"/>
              </w:rPr>
              <w:t>bramki</w:t>
            </w:r>
          </w:p>
        </w:tc>
        <w:tc>
          <w:tcPr>
            <w:tcW w:w="1276" w:type="dxa"/>
            <w:vMerge w:val="restart"/>
            <w:vAlign w:val="center"/>
          </w:tcPr>
          <w:p w:rsidR="003D2DD1" w:rsidRPr="00F44B9C" w:rsidRDefault="003D2DD1" w:rsidP="00F85833">
            <w:pPr>
              <w:jc w:val="center"/>
              <w:rPr>
                <w:b/>
                <w:sz w:val="32"/>
                <w:szCs w:val="32"/>
              </w:rPr>
            </w:pPr>
            <w:r w:rsidRPr="00F44B9C">
              <w:rPr>
                <w:b/>
                <w:sz w:val="32"/>
                <w:szCs w:val="32"/>
              </w:rPr>
              <w:t>bilans</w:t>
            </w:r>
          </w:p>
        </w:tc>
        <w:tc>
          <w:tcPr>
            <w:tcW w:w="1276" w:type="dxa"/>
            <w:vMerge w:val="restart"/>
            <w:vAlign w:val="center"/>
          </w:tcPr>
          <w:p w:rsidR="003D2DD1" w:rsidRPr="00F44B9C" w:rsidRDefault="003D2DD1" w:rsidP="00F85833">
            <w:pPr>
              <w:jc w:val="center"/>
              <w:rPr>
                <w:b/>
                <w:sz w:val="32"/>
                <w:szCs w:val="32"/>
              </w:rPr>
            </w:pPr>
            <w:r w:rsidRPr="00F44B9C">
              <w:rPr>
                <w:b/>
                <w:sz w:val="32"/>
                <w:szCs w:val="32"/>
              </w:rPr>
              <w:t>punkty</w:t>
            </w:r>
          </w:p>
        </w:tc>
        <w:tc>
          <w:tcPr>
            <w:tcW w:w="1276" w:type="dxa"/>
            <w:vMerge w:val="restart"/>
            <w:vAlign w:val="center"/>
          </w:tcPr>
          <w:p w:rsidR="003D2DD1" w:rsidRPr="00F44B9C" w:rsidRDefault="003D2DD1" w:rsidP="00F858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miejsce</w:t>
            </w:r>
          </w:p>
        </w:tc>
      </w:tr>
      <w:tr w:rsidR="003D2DD1" w:rsidTr="00F17876">
        <w:trPr>
          <w:jc w:val="center"/>
        </w:trPr>
        <w:tc>
          <w:tcPr>
            <w:tcW w:w="2147" w:type="dxa"/>
            <w:vMerge/>
            <w:tcBorders>
              <w:bottom w:val="single" w:sz="4" w:space="0" w:color="auto"/>
            </w:tcBorders>
            <w:vAlign w:val="center"/>
          </w:tcPr>
          <w:p w:rsidR="003D2DD1" w:rsidRDefault="003D2DD1" w:rsidP="0026080D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D2DD1" w:rsidRPr="00F44B9C" w:rsidRDefault="003D2DD1" w:rsidP="0026080D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D2DD1" w:rsidRPr="00F44B9C" w:rsidRDefault="003D2DD1" w:rsidP="00F858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zdobyte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3D2DD1" w:rsidRPr="00F44B9C" w:rsidRDefault="003D2DD1" w:rsidP="00F858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stracone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D2DD1" w:rsidRPr="00F44B9C" w:rsidRDefault="003D2DD1" w:rsidP="0026080D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D2DD1" w:rsidRPr="00F44B9C" w:rsidRDefault="003D2DD1" w:rsidP="0026080D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D2DD1" w:rsidRDefault="003D2DD1" w:rsidP="0026080D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</w:p>
        </w:tc>
      </w:tr>
      <w:tr w:rsidR="00C86AA5" w:rsidTr="00F17876">
        <w:trPr>
          <w:jc w:val="center"/>
        </w:trPr>
        <w:tc>
          <w:tcPr>
            <w:tcW w:w="2147" w:type="dxa"/>
            <w:shd w:val="clear" w:color="auto" w:fill="C6D9F1" w:themeFill="text2" w:themeFillTint="33"/>
            <w:vAlign w:val="center"/>
          </w:tcPr>
          <w:p w:rsidR="00C86AA5" w:rsidRDefault="00F85833" w:rsidP="0059118B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Coco  </w:t>
            </w:r>
            <w:proofErr w:type="spellStart"/>
            <w:r>
              <w:rPr>
                <w:b/>
                <w:sz w:val="32"/>
                <w:szCs w:val="32"/>
              </w:rPr>
              <w:t>Ja</w:t>
            </w:r>
            <w:r w:rsidR="00C86AA5">
              <w:rPr>
                <w:b/>
                <w:sz w:val="32"/>
                <w:szCs w:val="32"/>
              </w:rPr>
              <w:t>mbo</w:t>
            </w:r>
            <w:proofErr w:type="spellEnd"/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C86AA5" w:rsidRDefault="00C86AA5" w:rsidP="0026080D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C86AA5" w:rsidRDefault="00BB68AA" w:rsidP="007E794F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575" w:type="dxa"/>
            <w:shd w:val="clear" w:color="auto" w:fill="C6D9F1" w:themeFill="text2" w:themeFillTint="33"/>
          </w:tcPr>
          <w:p w:rsidR="00C86AA5" w:rsidRDefault="00BB68AA" w:rsidP="0026080D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C86AA5" w:rsidRDefault="00BB68AA" w:rsidP="0026080D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C86AA5" w:rsidRDefault="00BB68AA" w:rsidP="0026080D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C86AA5" w:rsidRDefault="00BB68AA" w:rsidP="0026080D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</w:t>
            </w:r>
          </w:p>
        </w:tc>
      </w:tr>
      <w:tr w:rsidR="00C86AA5" w:rsidTr="00F85833">
        <w:trPr>
          <w:jc w:val="center"/>
        </w:trPr>
        <w:tc>
          <w:tcPr>
            <w:tcW w:w="2147" w:type="dxa"/>
            <w:vAlign w:val="center"/>
          </w:tcPr>
          <w:p w:rsidR="00C86AA5" w:rsidRDefault="00BB68AA" w:rsidP="00BB68AA">
            <w:pPr>
              <w:spacing w:before="120" w:after="120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Karyny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86AA5" w:rsidRDefault="00C86AA5" w:rsidP="0026080D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C86AA5" w:rsidRDefault="00BB68AA" w:rsidP="007E794F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575" w:type="dxa"/>
          </w:tcPr>
          <w:p w:rsidR="00C86AA5" w:rsidRDefault="00BB68AA" w:rsidP="0026080D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276" w:type="dxa"/>
            <w:vAlign w:val="center"/>
          </w:tcPr>
          <w:p w:rsidR="00C86AA5" w:rsidRDefault="00BB68AA" w:rsidP="0026080D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-6</w:t>
            </w:r>
          </w:p>
        </w:tc>
        <w:tc>
          <w:tcPr>
            <w:tcW w:w="1276" w:type="dxa"/>
            <w:vAlign w:val="center"/>
          </w:tcPr>
          <w:p w:rsidR="00C86AA5" w:rsidRDefault="00BB68AA" w:rsidP="00BB68AA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C86AA5" w:rsidRDefault="00BB68AA" w:rsidP="0026080D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</w:t>
            </w:r>
          </w:p>
        </w:tc>
      </w:tr>
      <w:tr w:rsidR="00C86AA5" w:rsidTr="00F85833">
        <w:trPr>
          <w:jc w:val="center"/>
        </w:trPr>
        <w:tc>
          <w:tcPr>
            <w:tcW w:w="2147" w:type="dxa"/>
            <w:vAlign w:val="center"/>
          </w:tcPr>
          <w:p w:rsidR="00C86AA5" w:rsidRDefault="00BB68AA" w:rsidP="0059118B">
            <w:pPr>
              <w:spacing w:before="120" w:after="120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Tyrany</w:t>
            </w:r>
            <w:proofErr w:type="spellEnd"/>
            <w:r>
              <w:rPr>
                <w:b/>
                <w:sz w:val="32"/>
                <w:szCs w:val="32"/>
              </w:rPr>
              <w:t xml:space="preserve"> Hansa</w:t>
            </w:r>
          </w:p>
        </w:tc>
        <w:tc>
          <w:tcPr>
            <w:tcW w:w="1134" w:type="dxa"/>
            <w:vAlign w:val="center"/>
          </w:tcPr>
          <w:p w:rsidR="00C86AA5" w:rsidRDefault="00C86AA5" w:rsidP="0026080D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center"/>
          </w:tcPr>
          <w:p w:rsidR="00C86AA5" w:rsidRDefault="00BB68AA" w:rsidP="007E794F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575" w:type="dxa"/>
          </w:tcPr>
          <w:p w:rsidR="00C86AA5" w:rsidRDefault="00BB68AA" w:rsidP="0026080D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276" w:type="dxa"/>
            <w:vAlign w:val="center"/>
          </w:tcPr>
          <w:p w:rsidR="00C86AA5" w:rsidRDefault="00BB68AA" w:rsidP="0026080D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-9</w:t>
            </w:r>
          </w:p>
        </w:tc>
        <w:tc>
          <w:tcPr>
            <w:tcW w:w="1276" w:type="dxa"/>
            <w:vAlign w:val="center"/>
          </w:tcPr>
          <w:p w:rsidR="00C86AA5" w:rsidRDefault="00BB68AA" w:rsidP="0026080D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C86AA5" w:rsidRDefault="00BB68AA" w:rsidP="0026080D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III</w:t>
            </w:r>
          </w:p>
        </w:tc>
      </w:tr>
    </w:tbl>
    <w:p w:rsidR="00C50D46" w:rsidRDefault="00C50D46" w:rsidP="00BB68AA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</w:p>
    <w:p w:rsidR="00BB68AA" w:rsidRPr="00C86AA5" w:rsidRDefault="00BB68AA" w:rsidP="00BB68AA">
      <w:pPr>
        <w:spacing w:after="120" w:line="240" w:lineRule="auto"/>
        <w:jc w:val="center"/>
        <w:rPr>
          <w:b/>
          <w:sz w:val="40"/>
          <w:szCs w:val="24"/>
        </w:rPr>
      </w:pPr>
      <w:r w:rsidRPr="00C86AA5">
        <w:rPr>
          <w:b/>
          <w:sz w:val="40"/>
          <w:szCs w:val="24"/>
        </w:rPr>
        <w:t>GUPA II</w:t>
      </w:r>
    </w:p>
    <w:tbl>
      <w:tblPr>
        <w:tblStyle w:val="Tabela-Siatka"/>
        <w:tblW w:w="10206" w:type="dxa"/>
        <w:tblInd w:w="-459" w:type="dxa"/>
        <w:tblLook w:val="04A0"/>
      </w:tblPr>
      <w:tblGrid>
        <w:gridCol w:w="3529"/>
        <w:gridCol w:w="3071"/>
        <w:gridCol w:w="3606"/>
      </w:tblGrid>
      <w:tr w:rsidR="00BB68AA" w:rsidRPr="00515DA5" w:rsidTr="000C16B7">
        <w:tc>
          <w:tcPr>
            <w:tcW w:w="3529" w:type="dxa"/>
            <w:vAlign w:val="center"/>
          </w:tcPr>
          <w:p w:rsidR="00BB68AA" w:rsidRPr="005C6016" w:rsidRDefault="00BB68AA" w:rsidP="000C16B7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5C6016">
              <w:rPr>
                <w:b/>
                <w:sz w:val="32"/>
                <w:szCs w:val="32"/>
              </w:rPr>
              <w:t>T</w:t>
            </w:r>
            <w:r>
              <w:rPr>
                <w:b/>
                <w:sz w:val="32"/>
                <w:szCs w:val="32"/>
              </w:rPr>
              <w:t>eletubisie</w:t>
            </w:r>
            <w:proofErr w:type="spellEnd"/>
          </w:p>
        </w:tc>
        <w:tc>
          <w:tcPr>
            <w:tcW w:w="3071" w:type="dxa"/>
            <w:vAlign w:val="center"/>
          </w:tcPr>
          <w:p w:rsidR="00BB68AA" w:rsidRPr="005C6016" w:rsidRDefault="00BB68AA" w:rsidP="000C16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: 5</w:t>
            </w:r>
          </w:p>
        </w:tc>
        <w:tc>
          <w:tcPr>
            <w:tcW w:w="3606" w:type="dxa"/>
            <w:vAlign w:val="center"/>
          </w:tcPr>
          <w:p w:rsidR="00BB68AA" w:rsidRPr="005C6016" w:rsidRDefault="00BB68AA" w:rsidP="000C16B7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Sebixy</w:t>
            </w:r>
            <w:proofErr w:type="spellEnd"/>
          </w:p>
        </w:tc>
      </w:tr>
      <w:tr w:rsidR="00BB68AA" w:rsidRPr="00515DA5" w:rsidTr="000C16B7">
        <w:tc>
          <w:tcPr>
            <w:tcW w:w="3529" w:type="dxa"/>
            <w:vAlign w:val="center"/>
          </w:tcPr>
          <w:p w:rsidR="00BB68AA" w:rsidRPr="008F3877" w:rsidRDefault="00BB68AA" w:rsidP="000C16B7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Sebixy</w:t>
            </w:r>
            <w:proofErr w:type="spellEnd"/>
          </w:p>
        </w:tc>
        <w:tc>
          <w:tcPr>
            <w:tcW w:w="3071" w:type="dxa"/>
            <w:vAlign w:val="center"/>
          </w:tcPr>
          <w:p w:rsidR="00BB68AA" w:rsidRPr="008F3877" w:rsidRDefault="00BB68AA" w:rsidP="000C16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: 1</w:t>
            </w:r>
          </w:p>
        </w:tc>
        <w:tc>
          <w:tcPr>
            <w:tcW w:w="3606" w:type="dxa"/>
            <w:vAlign w:val="center"/>
          </w:tcPr>
          <w:p w:rsidR="00BB68AA" w:rsidRPr="008F3877" w:rsidRDefault="00BB68AA" w:rsidP="000C16B7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Bans</w:t>
            </w:r>
            <w:proofErr w:type="spellEnd"/>
            <w:r>
              <w:rPr>
                <w:b/>
                <w:sz w:val="32"/>
                <w:szCs w:val="32"/>
              </w:rPr>
              <w:t xml:space="preserve"> Team</w:t>
            </w:r>
          </w:p>
        </w:tc>
      </w:tr>
      <w:tr w:rsidR="00BB68AA" w:rsidRPr="00515DA5" w:rsidTr="000C16B7">
        <w:tc>
          <w:tcPr>
            <w:tcW w:w="3529" w:type="dxa"/>
            <w:vAlign w:val="center"/>
          </w:tcPr>
          <w:p w:rsidR="00BB68AA" w:rsidRPr="008F3877" w:rsidRDefault="00BB68AA" w:rsidP="000C16B7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Bans</w:t>
            </w:r>
            <w:proofErr w:type="spellEnd"/>
            <w:r>
              <w:rPr>
                <w:b/>
                <w:sz w:val="32"/>
                <w:szCs w:val="32"/>
              </w:rPr>
              <w:t xml:space="preserve"> Team</w:t>
            </w:r>
          </w:p>
        </w:tc>
        <w:tc>
          <w:tcPr>
            <w:tcW w:w="3071" w:type="dxa"/>
            <w:vAlign w:val="center"/>
          </w:tcPr>
          <w:p w:rsidR="00BB68AA" w:rsidRPr="008F3877" w:rsidRDefault="00BB68AA" w:rsidP="000C16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: 1</w:t>
            </w:r>
          </w:p>
        </w:tc>
        <w:tc>
          <w:tcPr>
            <w:tcW w:w="3606" w:type="dxa"/>
            <w:vAlign w:val="center"/>
          </w:tcPr>
          <w:p w:rsidR="00BB68AA" w:rsidRPr="008F3877" w:rsidRDefault="00BB68AA" w:rsidP="000C16B7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Teletubisie</w:t>
            </w:r>
            <w:proofErr w:type="spellEnd"/>
          </w:p>
        </w:tc>
      </w:tr>
    </w:tbl>
    <w:p w:rsidR="00BB68AA" w:rsidRPr="00BB68AA" w:rsidRDefault="00BB68AA" w:rsidP="003D2DD1">
      <w:pPr>
        <w:spacing w:after="12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10243" w:type="dxa"/>
        <w:jc w:val="center"/>
        <w:tblLayout w:type="fixed"/>
        <w:tblLook w:val="04A0"/>
      </w:tblPr>
      <w:tblGrid>
        <w:gridCol w:w="1863"/>
        <w:gridCol w:w="1276"/>
        <w:gridCol w:w="1701"/>
        <w:gridCol w:w="1575"/>
        <w:gridCol w:w="1276"/>
        <w:gridCol w:w="1276"/>
        <w:gridCol w:w="1276"/>
      </w:tblGrid>
      <w:tr w:rsidR="00BB68AA" w:rsidTr="000C16B7">
        <w:trPr>
          <w:jc w:val="center"/>
        </w:trPr>
        <w:tc>
          <w:tcPr>
            <w:tcW w:w="1863" w:type="dxa"/>
            <w:vMerge w:val="restart"/>
            <w:vAlign w:val="center"/>
          </w:tcPr>
          <w:p w:rsidR="00BB68AA" w:rsidRPr="00F44B9C" w:rsidRDefault="00BB68AA" w:rsidP="000C16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  <w:r w:rsidRPr="00F44B9C">
              <w:rPr>
                <w:b/>
                <w:sz w:val="32"/>
                <w:szCs w:val="32"/>
              </w:rPr>
              <w:t>rużyna</w:t>
            </w:r>
          </w:p>
        </w:tc>
        <w:tc>
          <w:tcPr>
            <w:tcW w:w="1276" w:type="dxa"/>
            <w:vMerge w:val="restart"/>
            <w:vAlign w:val="center"/>
          </w:tcPr>
          <w:p w:rsidR="00BB68AA" w:rsidRPr="00F44B9C" w:rsidRDefault="00BB68AA" w:rsidP="000C16B7">
            <w:pPr>
              <w:jc w:val="center"/>
              <w:rPr>
                <w:b/>
                <w:sz w:val="32"/>
                <w:szCs w:val="32"/>
              </w:rPr>
            </w:pPr>
            <w:r w:rsidRPr="00F44B9C">
              <w:rPr>
                <w:b/>
                <w:sz w:val="32"/>
                <w:szCs w:val="32"/>
              </w:rPr>
              <w:t>mecze</w:t>
            </w:r>
          </w:p>
        </w:tc>
        <w:tc>
          <w:tcPr>
            <w:tcW w:w="3276" w:type="dxa"/>
            <w:gridSpan w:val="2"/>
            <w:vAlign w:val="center"/>
          </w:tcPr>
          <w:p w:rsidR="00BB68AA" w:rsidRPr="00F44B9C" w:rsidRDefault="00BB68AA" w:rsidP="000C16B7">
            <w:pPr>
              <w:jc w:val="center"/>
              <w:rPr>
                <w:b/>
                <w:sz w:val="32"/>
                <w:szCs w:val="32"/>
              </w:rPr>
            </w:pPr>
            <w:r w:rsidRPr="00F44B9C">
              <w:rPr>
                <w:b/>
                <w:sz w:val="32"/>
                <w:szCs w:val="32"/>
              </w:rPr>
              <w:t>bramki</w:t>
            </w:r>
          </w:p>
        </w:tc>
        <w:tc>
          <w:tcPr>
            <w:tcW w:w="1276" w:type="dxa"/>
            <w:vMerge w:val="restart"/>
            <w:vAlign w:val="center"/>
          </w:tcPr>
          <w:p w:rsidR="00BB68AA" w:rsidRPr="00F44B9C" w:rsidRDefault="00BB68AA" w:rsidP="000C16B7">
            <w:pPr>
              <w:jc w:val="center"/>
              <w:rPr>
                <w:b/>
                <w:sz w:val="32"/>
                <w:szCs w:val="32"/>
              </w:rPr>
            </w:pPr>
            <w:r w:rsidRPr="00F44B9C">
              <w:rPr>
                <w:b/>
                <w:sz w:val="32"/>
                <w:szCs w:val="32"/>
              </w:rPr>
              <w:t>bilans</w:t>
            </w:r>
          </w:p>
        </w:tc>
        <w:tc>
          <w:tcPr>
            <w:tcW w:w="1276" w:type="dxa"/>
            <w:vMerge w:val="restart"/>
            <w:vAlign w:val="center"/>
          </w:tcPr>
          <w:p w:rsidR="00BB68AA" w:rsidRPr="00F44B9C" w:rsidRDefault="00BB68AA" w:rsidP="000C16B7">
            <w:pPr>
              <w:jc w:val="center"/>
              <w:rPr>
                <w:b/>
                <w:sz w:val="32"/>
                <w:szCs w:val="32"/>
              </w:rPr>
            </w:pPr>
            <w:r w:rsidRPr="00F44B9C">
              <w:rPr>
                <w:b/>
                <w:sz w:val="32"/>
                <w:szCs w:val="32"/>
              </w:rPr>
              <w:t>punkty</w:t>
            </w:r>
          </w:p>
        </w:tc>
        <w:tc>
          <w:tcPr>
            <w:tcW w:w="1276" w:type="dxa"/>
            <w:vMerge w:val="restart"/>
            <w:vAlign w:val="center"/>
          </w:tcPr>
          <w:p w:rsidR="00BB68AA" w:rsidRPr="00F44B9C" w:rsidRDefault="00BB68AA" w:rsidP="000C16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miejsce</w:t>
            </w:r>
          </w:p>
        </w:tc>
      </w:tr>
      <w:tr w:rsidR="00BB68AA" w:rsidTr="00F17876">
        <w:trPr>
          <w:jc w:val="center"/>
        </w:trPr>
        <w:tc>
          <w:tcPr>
            <w:tcW w:w="1863" w:type="dxa"/>
            <w:vMerge/>
            <w:tcBorders>
              <w:bottom w:val="single" w:sz="4" w:space="0" w:color="auto"/>
            </w:tcBorders>
            <w:vAlign w:val="center"/>
          </w:tcPr>
          <w:p w:rsidR="00BB68AA" w:rsidRDefault="00BB68AA" w:rsidP="000C16B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B68AA" w:rsidRPr="00F44B9C" w:rsidRDefault="00BB68AA" w:rsidP="000C16B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B68AA" w:rsidRPr="00F44B9C" w:rsidRDefault="00BB68AA" w:rsidP="000C16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zdobyte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BB68AA" w:rsidRPr="00F44B9C" w:rsidRDefault="00BB68AA" w:rsidP="000C16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stracone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B68AA" w:rsidRPr="00F44B9C" w:rsidRDefault="00BB68AA" w:rsidP="000C16B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B68AA" w:rsidRPr="00F44B9C" w:rsidRDefault="00BB68AA" w:rsidP="000C16B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B68AA" w:rsidRDefault="00BB68AA" w:rsidP="000C16B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</w:p>
        </w:tc>
      </w:tr>
      <w:tr w:rsidR="00BB68AA" w:rsidTr="00F17876">
        <w:trPr>
          <w:jc w:val="center"/>
        </w:trPr>
        <w:tc>
          <w:tcPr>
            <w:tcW w:w="1863" w:type="dxa"/>
            <w:shd w:val="clear" w:color="auto" w:fill="C6D9F1" w:themeFill="text2" w:themeFillTint="33"/>
            <w:vAlign w:val="center"/>
          </w:tcPr>
          <w:p w:rsidR="00BB68AA" w:rsidRDefault="00BB68AA" w:rsidP="00BB68AA">
            <w:pPr>
              <w:spacing w:before="120" w:after="120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Bans</w:t>
            </w:r>
            <w:proofErr w:type="spellEnd"/>
            <w:r>
              <w:rPr>
                <w:b/>
                <w:sz w:val="32"/>
                <w:szCs w:val="32"/>
              </w:rPr>
              <w:t xml:space="preserve"> Team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BB68AA" w:rsidRDefault="00BB68AA" w:rsidP="000C16B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BB68AA" w:rsidRDefault="00BB68AA" w:rsidP="000C16B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575" w:type="dxa"/>
            <w:shd w:val="clear" w:color="auto" w:fill="C6D9F1" w:themeFill="text2" w:themeFillTint="33"/>
          </w:tcPr>
          <w:p w:rsidR="00BB68AA" w:rsidRDefault="00BB68AA" w:rsidP="000C16B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BB68AA" w:rsidRDefault="00BB68AA" w:rsidP="000C16B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BB68AA" w:rsidRDefault="00BB68AA" w:rsidP="000C16B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BB68AA" w:rsidRDefault="00BB68AA" w:rsidP="000C16B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</w:t>
            </w:r>
          </w:p>
        </w:tc>
      </w:tr>
      <w:tr w:rsidR="00BB68AA" w:rsidTr="000C16B7">
        <w:trPr>
          <w:jc w:val="center"/>
        </w:trPr>
        <w:tc>
          <w:tcPr>
            <w:tcW w:w="1863" w:type="dxa"/>
            <w:vAlign w:val="center"/>
          </w:tcPr>
          <w:p w:rsidR="00BB68AA" w:rsidRDefault="00BB68AA" w:rsidP="000C16B7">
            <w:pPr>
              <w:spacing w:before="120" w:after="120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Sebixy</w:t>
            </w:r>
            <w:proofErr w:type="spellEnd"/>
          </w:p>
        </w:tc>
        <w:tc>
          <w:tcPr>
            <w:tcW w:w="1276" w:type="dxa"/>
            <w:vAlign w:val="center"/>
          </w:tcPr>
          <w:p w:rsidR="00BB68AA" w:rsidRDefault="00BB68AA" w:rsidP="000C16B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BB68AA" w:rsidRDefault="00BB68AA" w:rsidP="000C16B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575" w:type="dxa"/>
          </w:tcPr>
          <w:p w:rsidR="00BB68AA" w:rsidRDefault="00BB68AA" w:rsidP="000C16B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276" w:type="dxa"/>
            <w:vAlign w:val="center"/>
          </w:tcPr>
          <w:p w:rsidR="00BB68AA" w:rsidRDefault="00BB68AA" w:rsidP="000C16B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BB68AA" w:rsidRDefault="00BB68AA" w:rsidP="000C16B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BB68AA" w:rsidRDefault="00BB68AA" w:rsidP="000C16B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</w:t>
            </w:r>
          </w:p>
        </w:tc>
      </w:tr>
      <w:tr w:rsidR="00BB68AA" w:rsidTr="000C16B7">
        <w:trPr>
          <w:jc w:val="center"/>
        </w:trPr>
        <w:tc>
          <w:tcPr>
            <w:tcW w:w="1863" w:type="dxa"/>
            <w:vAlign w:val="center"/>
          </w:tcPr>
          <w:p w:rsidR="00BB68AA" w:rsidRDefault="00BB68AA" w:rsidP="000C16B7">
            <w:pPr>
              <w:spacing w:before="120" w:after="120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Teletubisie</w:t>
            </w:r>
            <w:proofErr w:type="spellEnd"/>
          </w:p>
        </w:tc>
        <w:tc>
          <w:tcPr>
            <w:tcW w:w="1276" w:type="dxa"/>
            <w:vAlign w:val="center"/>
          </w:tcPr>
          <w:p w:rsidR="00BB68AA" w:rsidRDefault="00BB68AA" w:rsidP="000C16B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BB68AA" w:rsidRDefault="00BB68AA" w:rsidP="000C16B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575" w:type="dxa"/>
          </w:tcPr>
          <w:p w:rsidR="00BB68AA" w:rsidRDefault="00BB68AA" w:rsidP="000C16B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276" w:type="dxa"/>
            <w:vAlign w:val="center"/>
          </w:tcPr>
          <w:p w:rsidR="00BB68AA" w:rsidRDefault="00BB68AA" w:rsidP="000C16B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-8</w:t>
            </w:r>
          </w:p>
        </w:tc>
        <w:tc>
          <w:tcPr>
            <w:tcW w:w="1276" w:type="dxa"/>
            <w:vAlign w:val="center"/>
          </w:tcPr>
          <w:p w:rsidR="00BB68AA" w:rsidRDefault="00BB68AA" w:rsidP="000C16B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BB68AA" w:rsidRDefault="00BB68AA" w:rsidP="000C16B7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III</w:t>
            </w:r>
          </w:p>
        </w:tc>
      </w:tr>
    </w:tbl>
    <w:p w:rsidR="00BB68AA" w:rsidRPr="00BB68AA" w:rsidRDefault="00BB68AA" w:rsidP="00BB68AA">
      <w:pPr>
        <w:spacing w:after="0" w:line="240" w:lineRule="auto"/>
        <w:jc w:val="center"/>
        <w:rPr>
          <w:b/>
          <w:sz w:val="20"/>
          <w:szCs w:val="20"/>
        </w:rPr>
      </w:pPr>
    </w:p>
    <w:p w:rsidR="003D2DD1" w:rsidRDefault="003D2DD1" w:rsidP="003D2DD1">
      <w:pPr>
        <w:spacing w:after="120" w:line="240" w:lineRule="auto"/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>GUPA III</w:t>
      </w:r>
    </w:p>
    <w:tbl>
      <w:tblPr>
        <w:tblStyle w:val="Tabela-Siatka"/>
        <w:tblW w:w="10206" w:type="dxa"/>
        <w:tblInd w:w="-459" w:type="dxa"/>
        <w:tblLook w:val="04A0"/>
      </w:tblPr>
      <w:tblGrid>
        <w:gridCol w:w="3261"/>
        <w:gridCol w:w="3260"/>
        <w:gridCol w:w="3685"/>
      </w:tblGrid>
      <w:tr w:rsidR="00F85833" w:rsidRPr="00515DA5" w:rsidTr="00885540">
        <w:tc>
          <w:tcPr>
            <w:tcW w:w="3261" w:type="dxa"/>
            <w:vAlign w:val="center"/>
          </w:tcPr>
          <w:p w:rsidR="00F85833" w:rsidRPr="005C6016" w:rsidRDefault="00F85833" w:rsidP="005418B9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Świeżaki</w:t>
            </w:r>
            <w:proofErr w:type="spellEnd"/>
          </w:p>
        </w:tc>
        <w:tc>
          <w:tcPr>
            <w:tcW w:w="3260" w:type="dxa"/>
            <w:vAlign w:val="center"/>
          </w:tcPr>
          <w:p w:rsidR="00F85833" w:rsidRPr="005C6016" w:rsidRDefault="00BB68AA" w:rsidP="005418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: 11</w:t>
            </w:r>
          </w:p>
        </w:tc>
        <w:tc>
          <w:tcPr>
            <w:tcW w:w="3685" w:type="dxa"/>
            <w:vAlign w:val="center"/>
          </w:tcPr>
          <w:p w:rsidR="00F85833" w:rsidRPr="005C6016" w:rsidRDefault="00F85833" w:rsidP="005418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 napięciem</w:t>
            </w:r>
          </w:p>
        </w:tc>
      </w:tr>
      <w:tr w:rsidR="00F85833" w:rsidRPr="00515DA5" w:rsidTr="00885540">
        <w:tc>
          <w:tcPr>
            <w:tcW w:w="3261" w:type="dxa"/>
            <w:vAlign w:val="center"/>
          </w:tcPr>
          <w:p w:rsidR="00F85833" w:rsidRPr="008F3877" w:rsidRDefault="00F85833" w:rsidP="005418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 napięciem</w:t>
            </w:r>
          </w:p>
        </w:tc>
        <w:tc>
          <w:tcPr>
            <w:tcW w:w="3260" w:type="dxa"/>
            <w:vAlign w:val="center"/>
          </w:tcPr>
          <w:p w:rsidR="00F85833" w:rsidRPr="008F3877" w:rsidRDefault="00F47218" w:rsidP="005418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 : 2</w:t>
            </w:r>
          </w:p>
        </w:tc>
        <w:tc>
          <w:tcPr>
            <w:tcW w:w="3685" w:type="dxa"/>
            <w:vAlign w:val="center"/>
          </w:tcPr>
          <w:p w:rsidR="00F85833" w:rsidRPr="008F3877" w:rsidRDefault="00F85833" w:rsidP="005418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Smakosze</w:t>
            </w:r>
          </w:p>
        </w:tc>
      </w:tr>
      <w:tr w:rsidR="00F85833" w:rsidRPr="00515DA5" w:rsidTr="00885540">
        <w:tc>
          <w:tcPr>
            <w:tcW w:w="3261" w:type="dxa"/>
            <w:vAlign w:val="center"/>
          </w:tcPr>
          <w:p w:rsidR="00F85833" w:rsidRPr="008F3877" w:rsidRDefault="00F85833" w:rsidP="005418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Smakosze</w:t>
            </w:r>
          </w:p>
        </w:tc>
        <w:tc>
          <w:tcPr>
            <w:tcW w:w="3260" w:type="dxa"/>
            <w:vAlign w:val="center"/>
          </w:tcPr>
          <w:p w:rsidR="00F85833" w:rsidRPr="008F3877" w:rsidRDefault="00F47218" w:rsidP="005418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: 2</w:t>
            </w:r>
          </w:p>
        </w:tc>
        <w:tc>
          <w:tcPr>
            <w:tcW w:w="3685" w:type="dxa"/>
            <w:vAlign w:val="center"/>
          </w:tcPr>
          <w:p w:rsidR="00F85833" w:rsidRPr="008F3877" w:rsidRDefault="00F85833" w:rsidP="005418B9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Świeżaki</w:t>
            </w:r>
            <w:proofErr w:type="spellEnd"/>
          </w:p>
        </w:tc>
      </w:tr>
    </w:tbl>
    <w:p w:rsidR="00F85833" w:rsidRPr="009E5E51" w:rsidRDefault="00F85833" w:rsidP="00F85833">
      <w:pPr>
        <w:spacing w:after="12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10243" w:type="dxa"/>
        <w:jc w:val="center"/>
        <w:tblLayout w:type="fixed"/>
        <w:tblLook w:val="04A0"/>
      </w:tblPr>
      <w:tblGrid>
        <w:gridCol w:w="2288"/>
        <w:gridCol w:w="1134"/>
        <w:gridCol w:w="1560"/>
        <w:gridCol w:w="1433"/>
        <w:gridCol w:w="1276"/>
        <w:gridCol w:w="1276"/>
        <w:gridCol w:w="1276"/>
      </w:tblGrid>
      <w:tr w:rsidR="00F85833" w:rsidTr="00885540">
        <w:trPr>
          <w:jc w:val="center"/>
        </w:trPr>
        <w:tc>
          <w:tcPr>
            <w:tcW w:w="2288" w:type="dxa"/>
            <w:vMerge w:val="restart"/>
            <w:vAlign w:val="center"/>
          </w:tcPr>
          <w:p w:rsidR="00F85833" w:rsidRPr="00F44B9C" w:rsidRDefault="00F85833" w:rsidP="00F858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</w:t>
            </w:r>
            <w:r w:rsidRPr="00F44B9C">
              <w:rPr>
                <w:b/>
                <w:sz w:val="32"/>
                <w:szCs w:val="32"/>
              </w:rPr>
              <w:t>rużyna</w:t>
            </w:r>
          </w:p>
        </w:tc>
        <w:tc>
          <w:tcPr>
            <w:tcW w:w="1134" w:type="dxa"/>
            <w:vMerge w:val="restart"/>
            <w:vAlign w:val="center"/>
          </w:tcPr>
          <w:p w:rsidR="00F85833" w:rsidRPr="00F44B9C" w:rsidRDefault="00F85833" w:rsidP="00F85833">
            <w:pPr>
              <w:jc w:val="center"/>
              <w:rPr>
                <w:b/>
                <w:sz w:val="32"/>
                <w:szCs w:val="32"/>
              </w:rPr>
            </w:pPr>
            <w:r w:rsidRPr="00F44B9C">
              <w:rPr>
                <w:b/>
                <w:sz w:val="32"/>
                <w:szCs w:val="32"/>
              </w:rPr>
              <w:t>mecze</w:t>
            </w:r>
          </w:p>
        </w:tc>
        <w:tc>
          <w:tcPr>
            <w:tcW w:w="2993" w:type="dxa"/>
            <w:gridSpan w:val="2"/>
            <w:vAlign w:val="center"/>
          </w:tcPr>
          <w:p w:rsidR="00F85833" w:rsidRPr="00F44B9C" w:rsidRDefault="00F85833" w:rsidP="00F85833">
            <w:pPr>
              <w:jc w:val="center"/>
              <w:rPr>
                <w:b/>
                <w:sz w:val="32"/>
                <w:szCs w:val="32"/>
              </w:rPr>
            </w:pPr>
            <w:r w:rsidRPr="00F44B9C">
              <w:rPr>
                <w:b/>
                <w:sz w:val="32"/>
                <w:szCs w:val="32"/>
              </w:rPr>
              <w:t>bramki</w:t>
            </w:r>
          </w:p>
        </w:tc>
        <w:tc>
          <w:tcPr>
            <w:tcW w:w="1276" w:type="dxa"/>
            <w:vMerge w:val="restart"/>
            <w:vAlign w:val="center"/>
          </w:tcPr>
          <w:p w:rsidR="00F85833" w:rsidRPr="00F44B9C" w:rsidRDefault="00F85833" w:rsidP="00F85833">
            <w:pPr>
              <w:jc w:val="center"/>
              <w:rPr>
                <w:b/>
                <w:sz w:val="32"/>
                <w:szCs w:val="32"/>
              </w:rPr>
            </w:pPr>
            <w:r w:rsidRPr="00F44B9C">
              <w:rPr>
                <w:b/>
                <w:sz w:val="32"/>
                <w:szCs w:val="32"/>
              </w:rPr>
              <w:t>bilans</w:t>
            </w:r>
          </w:p>
        </w:tc>
        <w:tc>
          <w:tcPr>
            <w:tcW w:w="1276" w:type="dxa"/>
            <w:vMerge w:val="restart"/>
            <w:vAlign w:val="center"/>
          </w:tcPr>
          <w:p w:rsidR="00F85833" w:rsidRPr="00F44B9C" w:rsidRDefault="00F85833" w:rsidP="00F85833">
            <w:pPr>
              <w:jc w:val="center"/>
              <w:rPr>
                <w:b/>
                <w:sz w:val="32"/>
                <w:szCs w:val="32"/>
              </w:rPr>
            </w:pPr>
            <w:r w:rsidRPr="00F44B9C">
              <w:rPr>
                <w:b/>
                <w:sz w:val="32"/>
                <w:szCs w:val="32"/>
              </w:rPr>
              <w:t>punkty</w:t>
            </w:r>
          </w:p>
        </w:tc>
        <w:tc>
          <w:tcPr>
            <w:tcW w:w="1276" w:type="dxa"/>
            <w:vMerge w:val="restart"/>
            <w:vAlign w:val="center"/>
          </w:tcPr>
          <w:p w:rsidR="00F85833" w:rsidRPr="00F44B9C" w:rsidRDefault="00F85833" w:rsidP="00F858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miejsce</w:t>
            </w:r>
          </w:p>
        </w:tc>
      </w:tr>
      <w:tr w:rsidR="00F85833" w:rsidTr="00F17876">
        <w:trPr>
          <w:jc w:val="center"/>
        </w:trPr>
        <w:tc>
          <w:tcPr>
            <w:tcW w:w="2288" w:type="dxa"/>
            <w:vMerge/>
            <w:tcBorders>
              <w:bottom w:val="single" w:sz="4" w:space="0" w:color="auto"/>
            </w:tcBorders>
            <w:vAlign w:val="center"/>
          </w:tcPr>
          <w:p w:rsidR="00F85833" w:rsidRDefault="00F85833" w:rsidP="005418B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85833" w:rsidRPr="00F44B9C" w:rsidRDefault="00F85833" w:rsidP="005418B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85833" w:rsidRPr="00F44B9C" w:rsidRDefault="00F85833" w:rsidP="00F858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zdobyte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F85833" w:rsidRPr="00F44B9C" w:rsidRDefault="00F85833" w:rsidP="00F858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stracone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85833" w:rsidRPr="00F44B9C" w:rsidRDefault="00F85833" w:rsidP="005418B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85833" w:rsidRPr="00F44B9C" w:rsidRDefault="00F85833" w:rsidP="005418B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85833" w:rsidRDefault="00F85833" w:rsidP="005418B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</w:p>
        </w:tc>
      </w:tr>
      <w:tr w:rsidR="00F85833" w:rsidTr="00F17876">
        <w:trPr>
          <w:jc w:val="center"/>
        </w:trPr>
        <w:tc>
          <w:tcPr>
            <w:tcW w:w="2288" w:type="dxa"/>
            <w:shd w:val="clear" w:color="auto" w:fill="C6D9F1" w:themeFill="text2" w:themeFillTint="33"/>
            <w:vAlign w:val="center"/>
          </w:tcPr>
          <w:p w:rsidR="00F85833" w:rsidRDefault="00F47218" w:rsidP="00F47218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Pod napięciem 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F85833" w:rsidRDefault="00F85833" w:rsidP="005418B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F85833" w:rsidRDefault="00F47218" w:rsidP="005418B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433" w:type="dxa"/>
            <w:shd w:val="clear" w:color="auto" w:fill="C6D9F1" w:themeFill="text2" w:themeFillTint="33"/>
          </w:tcPr>
          <w:p w:rsidR="00F85833" w:rsidRDefault="00F47218" w:rsidP="005418B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F85833" w:rsidRDefault="00F47218" w:rsidP="005418B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F85833" w:rsidRDefault="00F47218" w:rsidP="005418B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F85833" w:rsidRDefault="00F47218" w:rsidP="005418B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</w:t>
            </w:r>
          </w:p>
        </w:tc>
      </w:tr>
      <w:tr w:rsidR="00F85833" w:rsidTr="00885540">
        <w:trPr>
          <w:jc w:val="center"/>
        </w:trPr>
        <w:tc>
          <w:tcPr>
            <w:tcW w:w="2288" w:type="dxa"/>
            <w:vAlign w:val="center"/>
          </w:tcPr>
          <w:p w:rsidR="00F85833" w:rsidRDefault="00F47218" w:rsidP="00F47218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Smakosze </w:t>
            </w:r>
          </w:p>
        </w:tc>
        <w:tc>
          <w:tcPr>
            <w:tcW w:w="1134" w:type="dxa"/>
            <w:vAlign w:val="center"/>
          </w:tcPr>
          <w:p w:rsidR="00F85833" w:rsidRDefault="00F85833" w:rsidP="005418B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60" w:type="dxa"/>
            <w:vAlign w:val="center"/>
          </w:tcPr>
          <w:p w:rsidR="00F85833" w:rsidRDefault="00F47218" w:rsidP="005418B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433" w:type="dxa"/>
          </w:tcPr>
          <w:p w:rsidR="00F85833" w:rsidRDefault="00F47218" w:rsidP="005418B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276" w:type="dxa"/>
            <w:vAlign w:val="center"/>
          </w:tcPr>
          <w:p w:rsidR="00F85833" w:rsidRDefault="00F47218" w:rsidP="005418B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-3</w:t>
            </w:r>
          </w:p>
        </w:tc>
        <w:tc>
          <w:tcPr>
            <w:tcW w:w="1276" w:type="dxa"/>
            <w:vAlign w:val="center"/>
          </w:tcPr>
          <w:p w:rsidR="00F85833" w:rsidRDefault="00F47218" w:rsidP="005418B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F85833" w:rsidRDefault="00F47218" w:rsidP="005418B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</w:t>
            </w:r>
          </w:p>
        </w:tc>
      </w:tr>
      <w:tr w:rsidR="00F85833" w:rsidTr="00885540">
        <w:trPr>
          <w:jc w:val="center"/>
        </w:trPr>
        <w:tc>
          <w:tcPr>
            <w:tcW w:w="2288" w:type="dxa"/>
            <w:vAlign w:val="center"/>
          </w:tcPr>
          <w:p w:rsidR="00F85833" w:rsidRDefault="00F47218" w:rsidP="005418B9">
            <w:pPr>
              <w:spacing w:before="120" w:after="120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Świeżaki</w:t>
            </w:r>
            <w:proofErr w:type="spellEnd"/>
          </w:p>
        </w:tc>
        <w:tc>
          <w:tcPr>
            <w:tcW w:w="1134" w:type="dxa"/>
            <w:vAlign w:val="center"/>
          </w:tcPr>
          <w:p w:rsidR="00F85833" w:rsidRDefault="00F85833" w:rsidP="005418B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560" w:type="dxa"/>
            <w:vAlign w:val="center"/>
          </w:tcPr>
          <w:p w:rsidR="00F85833" w:rsidRDefault="00F47218" w:rsidP="005418B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433" w:type="dxa"/>
          </w:tcPr>
          <w:p w:rsidR="00F85833" w:rsidRDefault="00F47218" w:rsidP="005418B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276" w:type="dxa"/>
            <w:vAlign w:val="center"/>
          </w:tcPr>
          <w:p w:rsidR="00F85833" w:rsidRDefault="00F47218" w:rsidP="005418B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-13</w:t>
            </w:r>
          </w:p>
        </w:tc>
        <w:tc>
          <w:tcPr>
            <w:tcW w:w="1276" w:type="dxa"/>
            <w:vAlign w:val="center"/>
          </w:tcPr>
          <w:p w:rsidR="00F85833" w:rsidRDefault="00F47218" w:rsidP="005418B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F85833" w:rsidRDefault="00F47218" w:rsidP="005418B9">
            <w:pPr>
              <w:spacing w:before="120" w:after="1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III</w:t>
            </w:r>
          </w:p>
        </w:tc>
      </w:tr>
    </w:tbl>
    <w:p w:rsidR="00C50D46" w:rsidRPr="00C50D46" w:rsidRDefault="00C50D46" w:rsidP="00874DE5">
      <w:pPr>
        <w:rPr>
          <w:b/>
          <w:sz w:val="20"/>
          <w:szCs w:val="20"/>
        </w:rPr>
      </w:pPr>
    </w:p>
    <w:sectPr w:rsidR="00C50D46" w:rsidRPr="00C50D46" w:rsidSect="00A75F2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C82" w:rsidRDefault="00B40C82" w:rsidP="009E5E51">
      <w:pPr>
        <w:spacing w:after="0" w:line="240" w:lineRule="auto"/>
      </w:pPr>
      <w:r>
        <w:separator/>
      </w:r>
    </w:p>
  </w:endnote>
  <w:endnote w:type="continuationSeparator" w:id="0">
    <w:p w:rsidR="00B40C82" w:rsidRDefault="00B40C82" w:rsidP="009E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C82" w:rsidRDefault="00B40C82" w:rsidP="009E5E51">
      <w:pPr>
        <w:spacing w:after="0" w:line="240" w:lineRule="auto"/>
      </w:pPr>
      <w:r>
        <w:separator/>
      </w:r>
    </w:p>
  </w:footnote>
  <w:footnote w:type="continuationSeparator" w:id="0">
    <w:p w:rsidR="00B40C82" w:rsidRDefault="00B40C82" w:rsidP="009E5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0D46"/>
    <w:rsid w:val="00041ABA"/>
    <w:rsid w:val="00055D11"/>
    <w:rsid w:val="000B307B"/>
    <w:rsid w:val="000B31E5"/>
    <w:rsid w:val="001C06BC"/>
    <w:rsid w:val="001F38A2"/>
    <w:rsid w:val="0023114F"/>
    <w:rsid w:val="002436A6"/>
    <w:rsid w:val="00246DA7"/>
    <w:rsid w:val="0026080D"/>
    <w:rsid w:val="002949A9"/>
    <w:rsid w:val="002D5D34"/>
    <w:rsid w:val="00312A37"/>
    <w:rsid w:val="00313F47"/>
    <w:rsid w:val="0036306F"/>
    <w:rsid w:val="00384A76"/>
    <w:rsid w:val="003D2DD1"/>
    <w:rsid w:val="003D4B9D"/>
    <w:rsid w:val="00426E91"/>
    <w:rsid w:val="00465E73"/>
    <w:rsid w:val="004768A1"/>
    <w:rsid w:val="00486B10"/>
    <w:rsid w:val="0049630C"/>
    <w:rsid w:val="004E2C96"/>
    <w:rsid w:val="004E782A"/>
    <w:rsid w:val="00515DA5"/>
    <w:rsid w:val="00546E32"/>
    <w:rsid w:val="0055708D"/>
    <w:rsid w:val="0059118B"/>
    <w:rsid w:val="00597683"/>
    <w:rsid w:val="005C1A08"/>
    <w:rsid w:val="005C6016"/>
    <w:rsid w:val="005E4FF7"/>
    <w:rsid w:val="00631045"/>
    <w:rsid w:val="006560E1"/>
    <w:rsid w:val="007B3A2B"/>
    <w:rsid w:val="007E794F"/>
    <w:rsid w:val="0080640C"/>
    <w:rsid w:val="00833827"/>
    <w:rsid w:val="008365D4"/>
    <w:rsid w:val="008503D7"/>
    <w:rsid w:val="00857929"/>
    <w:rsid w:val="00874DE5"/>
    <w:rsid w:val="00885540"/>
    <w:rsid w:val="008B4ECF"/>
    <w:rsid w:val="008D0806"/>
    <w:rsid w:val="008F3877"/>
    <w:rsid w:val="00923888"/>
    <w:rsid w:val="00962113"/>
    <w:rsid w:val="00992C33"/>
    <w:rsid w:val="009B3C69"/>
    <w:rsid w:val="009E5E51"/>
    <w:rsid w:val="00A24FCA"/>
    <w:rsid w:val="00A75F27"/>
    <w:rsid w:val="00AC04AE"/>
    <w:rsid w:val="00AF4D92"/>
    <w:rsid w:val="00B22813"/>
    <w:rsid w:val="00B40C82"/>
    <w:rsid w:val="00B67A25"/>
    <w:rsid w:val="00BB68AA"/>
    <w:rsid w:val="00C45E57"/>
    <w:rsid w:val="00C50D46"/>
    <w:rsid w:val="00C73187"/>
    <w:rsid w:val="00C74114"/>
    <w:rsid w:val="00C83A11"/>
    <w:rsid w:val="00C86AA5"/>
    <w:rsid w:val="00C96F3A"/>
    <w:rsid w:val="00D17C3E"/>
    <w:rsid w:val="00D21BCD"/>
    <w:rsid w:val="00D97E94"/>
    <w:rsid w:val="00DB3315"/>
    <w:rsid w:val="00DE4D21"/>
    <w:rsid w:val="00E02CA8"/>
    <w:rsid w:val="00E3167E"/>
    <w:rsid w:val="00E668EF"/>
    <w:rsid w:val="00E91426"/>
    <w:rsid w:val="00EC7304"/>
    <w:rsid w:val="00ED2FB2"/>
    <w:rsid w:val="00F17876"/>
    <w:rsid w:val="00F44B9C"/>
    <w:rsid w:val="00F47218"/>
    <w:rsid w:val="00F85833"/>
    <w:rsid w:val="00F97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38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0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E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5E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5E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0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Janusz</cp:lastModifiedBy>
  <cp:revision>15</cp:revision>
  <cp:lastPrinted>2017-12-11T17:02:00Z</cp:lastPrinted>
  <dcterms:created xsi:type="dcterms:W3CDTF">2015-02-04T16:19:00Z</dcterms:created>
  <dcterms:modified xsi:type="dcterms:W3CDTF">2017-12-12T16:43:00Z</dcterms:modified>
</cp:coreProperties>
</file>