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4A0"/>
      </w:tblPr>
      <w:tblGrid>
        <w:gridCol w:w="6990"/>
      </w:tblGrid>
      <w:tr w:rsidR="00BE4A5B" w:rsidTr="00BE4A5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Default="00BE4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KALENDARZ WYDARZEŃ SZKOLNYCH</w:t>
            </w:r>
          </w:p>
          <w:p w:rsidR="00BE4A5B" w:rsidRDefault="00BE4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W ZESPOLE SZKÓŁ ZAWODOWYCH W RAWICZU</w:t>
            </w:r>
          </w:p>
          <w:p w:rsidR="00BE4A5B" w:rsidRDefault="00D627ED" w:rsidP="00BE4A5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Na rok szkolny</w:t>
            </w:r>
            <w:r w:rsidR="00F7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 xml:space="preserve"> 2023</w:t>
            </w:r>
            <w:r w:rsidR="00BE4A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/202</w:t>
            </w:r>
            <w:r w:rsidR="00F759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</w:p>
        </w:tc>
      </w:tr>
    </w:tbl>
    <w:p w:rsidR="00BE4A5B" w:rsidRDefault="00BE4A5B" w:rsidP="00BE4A5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10548" w:type="dxa"/>
        <w:jc w:val="center"/>
        <w:tblLook w:val="04A0"/>
      </w:tblPr>
      <w:tblGrid>
        <w:gridCol w:w="2663"/>
        <w:gridCol w:w="1310"/>
        <w:gridCol w:w="2863"/>
        <w:gridCol w:w="3712"/>
      </w:tblGrid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BE4A5B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WYDARZENIE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BE4A5B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TERMIN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BE4A5B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ODPOWIEDZIALNY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BE4A5B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UWAGI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F75922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Inauguracja roku szkolnego 2023</w:t>
            </w:r>
            <w:r w:rsidR="00BE4A5B" w:rsidRPr="00D62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/2</w:t>
            </w:r>
            <w:r w:rsidRPr="00D627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BE4A5B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0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4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.09.202</w:t>
            </w:r>
            <w:r w:rsidR="00CD3023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7ED" w:rsidRDefault="00CD302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Opiekunowie SU, </w:t>
            </w:r>
          </w:p>
          <w:p w:rsidR="00D627ED" w:rsidRDefault="00CD302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Dawid </w:t>
            </w: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Szynalski</w:t>
            </w:r>
            <w:proofErr w:type="spellEnd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</w:t>
            </w:r>
          </w:p>
          <w:p w:rsidR="00BE4A5B" w:rsidRPr="00D627ED" w:rsidRDefault="00CD302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 Irena </w:t>
            </w: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Marakkala</w:t>
            </w:r>
            <w:proofErr w:type="spellEnd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Manage</w:t>
            </w:r>
            <w:proofErr w:type="spellEnd"/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BE4A5B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Akademia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BE4A5B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Rocznica Wybuchu II Wojny Światowej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CD3023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01.</w:t>
            </w:r>
            <w:r w:rsidR="00BE05F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09.202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BE4A5B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R</w:t>
            </w:r>
            <w:r w:rsidR="00C42441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enata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Balcerek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BE4A5B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Wystawa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</w:t>
            </w:r>
          </w:p>
          <w:p w:rsidR="00CD3023" w:rsidRPr="00D627ED" w:rsidRDefault="00D627ED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Uczniowie oglądają wystawę</w:t>
            </w:r>
            <w:r w:rsidR="00CD3023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podczas pierwszych zajęć z historii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BE4A5B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Narodowe czytanie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CD3023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11.0.2023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7ED" w:rsidRDefault="00CD302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A.Lorek</w:t>
            </w:r>
            <w:proofErr w:type="spellEnd"/>
            <w:r w:rsidR="00BE4A5B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, </w:t>
            </w:r>
          </w:p>
          <w:p w:rsidR="00BE4A5B" w:rsidRPr="00D627ED" w:rsidRDefault="00BE4A5B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K. Milewska-Kajak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4A5B" w:rsidRPr="00D627ED" w:rsidRDefault="00CD3023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Czytanie na bois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ku szkolnym/sala gimnastyczna (trójki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klasowe)</w:t>
            </w:r>
          </w:p>
        </w:tc>
      </w:tr>
      <w:tr w:rsidR="00CD3023" w:rsidRPr="00D627ED" w:rsidTr="00D627ED">
        <w:trPr>
          <w:trHeight w:val="71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43EA" w:rsidRPr="00D627ED" w:rsidRDefault="009452EE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Narodowy Dzień Sportu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43EA" w:rsidRPr="00D627ED" w:rsidRDefault="00BE05FC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  <w:r w:rsidR="00CD3023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5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.09.</w:t>
            </w:r>
            <w:r w:rsidR="009543EA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7ED" w:rsidRDefault="00CD302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Maria Młoda, </w:t>
            </w:r>
          </w:p>
          <w:p w:rsidR="00D627ED" w:rsidRDefault="00CD302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Adam </w:t>
            </w: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Staśkowiak</w:t>
            </w:r>
            <w:proofErr w:type="spellEnd"/>
            <w:r w:rsidR="003C1E8A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, </w:t>
            </w:r>
          </w:p>
          <w:p w:rsidR="009543E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Irena </w:t>
            </w: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Marakkala-Manage</w:t>
            </w:r>
            <w:proofErr w:type="spellEnd"/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543EA" w:rsidRPr="00D627ED" w:rsidRDefault="00CD3023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3 pierwsze lekcje.</w:t>
            </w:r>
          </w:p>
          <w:p w:rsidR="00CD3023" w:rsidRPr="00D627ED" w:rsidRDefault="00CD3023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Zawody, pokazy…</w:t>
            </w:r>
          </w:p>
        </w:tc>
      </w:tr>
      <w:tr w:rsidR="00CD3023" w:rsidRPr="00D627ED" w:rsidTr="00D627ED">
        <w:trPr>
          <w:trHeight w:val="69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CD302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Europejski Dzień Języków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g </w:t>
            </w:r>
          </w:p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5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.09.202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05FC" w:rsidRPr="00D627ED" w:rsidRDefault="00CD302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Patrycja Stelmaszyk, Hanna Lenartowska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CD3023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Gry, zabawy od godziny 10.30 – 12.25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D627ED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Międzynarodowy Dzień bez</w:t>
            </w:r>
            <w:r w:rsidR="00BE05F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Przemocy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02.10.202</w:t>
            </w:r>
            <w:r w:rsidR="00AF2FCC" w:rsidRPr="00D62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A. Funka - Leciejewska</w:t>
            </w:r>
          </w:p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Urszula Urbanowicz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Przemarsz ulicami miasta, wystawa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Światowy Dzień Tabliczki Mnożenia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0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6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.10.202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Magdalena Niedziałek, Joanna Nowak - Janusz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CD3023" w:rsidP="00D6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Gry, zabawy 10.45-11.30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NOC ZAWODOWCÓW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CD3023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6</w:t>
            </w:r>
            <w:r w:rsidR="00BE05F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.10.202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D. Jagła, A. Kubiak, CWRKDiZ w Lesznie, Cech Rzemiosł Różnych, Starostwo Powiatowe, nauczyciele przedmiotów zawodowych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D627ED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Zgodnie z regulaminem</w:t>
            </w:r>
          </w:p>
        </w:tc>
      </w:tr>
      <w:tr w:rsidR="00CD3023" w:rsidRPr="00D627ED" w:rsidTr="00D627ED">
        <w:trPr>
          <w:trHeight w:val="91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Dzień Edukacji Narodowej</w:t>
            </w:r>
          </w:p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.10.202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D627ED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Opiekunowie </w:t>
            </w:r>
            <w:r w:rsidR="009042D2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SU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</w:t>
            </w:r>
          </w:p>
          <w:p w:rsidR="009042D2" w:rsidRPr="00D627ED" w:rsidRDefault="009042D2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Magdalena Psarska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</w:t>
            </w:r>
          </w:p>
          <w:p w:rsidR="009042D2" w:rsidRPr="00D627ED" w:rsidRDefault="009042D2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Anna Lorek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</w:t>
            </w:r>
          </w:p>
          <w:p w:rsidR="009042D2" w:rsidRPr="00D627ED" w:rsidRDefault="009042D2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Małgorzata Kędzia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</w:t>
            </w:r>
          </w:p>
          <w:p w:rsidR="009042D2" w:rsidRPr="00D627ED" w:rsidRDefault="009042D2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I.Samól-Biedrowska</w:t>
            </w:r>
            <w:proofErr w:type="spellEnd"/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</w:t>
            </w:r>
          </w:p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42D2" w:rsidRPr="00D627ED" w:rsidRDefault="009042D2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Lekcje skrócone do 30 minut.</w:t>
            </w:r>
          </w:p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Akademia</w:t>
            </w:r>
            <w:r w:rsidR="009042D2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godzina 13.00</w:t>
            </w:r>
          </w:p>
          <w:p w:rsidR="00D627ED" w:rsidRDefault="009042D2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Klasy 1 Technikum i BSB oraz </w:t>
            </w:r>
          </w:p>
          <w:p w:rsidR="009042D2" w:rsidRPr="00D627ED" w:rsidRDefault="00D627ED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Po 2 przedstawi</w:t>
            </w:r>
            <w:r w:rsidR="009042D2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cieli wszystkich poz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o</w:t>
            </w:r>
            <w:r w:rsidR="009042D2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stałych klas</w:t>
            </w:r>
          </w:p>
        </w:tc>
      </w:tr>
      <w:tr w:rsidR="00CD3023" w:rsidRPr="00D627ED" w:rsidTr="00D627ED">
        <w:trPr>
          <w:trHeight w:val="120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Współpraca międzynarodowa z </w:t>
            </w: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Berufsschulzentrum</w:t>
            </w:r>
            <w:proofErr w:type="spellEnd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 z </w:t>
            </w: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Osnabrueck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Cały rok</w:t>
            </w:r>
          </w:p>
          <w:p w:rsidR="00BE05FC" w:rsidRPr="00D627ED" w:rsidRDefault="00BE05FC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M. Kędzia 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Różne formy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Narodowe Święto Niepodległości</w:t>
            </w:r>
          </w:p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11 Listopada</w:t>
            </w: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Rocznica wybuch powstania wielkopolskiego</w:t>
            </w: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10.11.202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3</w:t>
            </w:r>
          </w:p>
          <w:p w:rsidR="003C1E8A" w:rsidRPr="00D627ED" w:rsidRDefault="003C1E8A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3C1E8A" w:rsidRPr="00D627ED" w:rsidRDefault="003C1E8A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3C1E8A" w:rsidRPr="00D627ED" w:rsidRDefault="003C1E8A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3C1E8A" w:rsidRPr="00D627ED" w:rsidRDefault="003C1E8A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22.12.2023</w:t>
            </w:r>
          </w:p>
          <w:p w:rsidR="003C1E8A" w:rsidRPr="00D627ED" w:rsidRDefault="003C1E8A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3C1E8A" w:rsidRPr="00D627ED" w:rsidRDefault="003C1E8A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3C1E8A" w:rsidRPr="00D627ED" w:rsidRDefault="003C1E8A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3C1E8A" w:rsidRPr="00D627ED" w:rsidRDefault="003C1E8A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3C1E8A" w:rsidRPr="00D627ED" w:rsidRDefault="003C1E8A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lastRenderedPageBreak/>
              <w:t>Rafał Dziewięcki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</w:t>
            </w: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Sylwia </w:t>
            </w: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Maciaszek-Basty</w:t>
            </w:r>
            <w:proofErr w:type="spellEnd"/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Elżbieta Majewska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</w:t>
            </w: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Izabela Żyto</w:t>
            </w: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9042D2" w:rsidP="00D6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Akademie (wszyscy uczniowie)</w:t>
            </w: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Akademie (wszyscy uczniowie)</w:t>
            </w:r>
          </w:p>
        </w:tc>
      </w:tr>
      <w:tr w:rsidR="003C1E8A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E8A" w:rsidRPr="00D627ED" w:rsidRDefault="003C1E8A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E8A" w:rsidRPr="00D627ED" w:rsidRDefault="003C1E8A" w:rsidP="00D6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C1E8A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E8A" w:rsidRPr="00D627ED" w:rsidRDefault="003C1E8A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1E8A" w:rsidRPr="00D627ED" w:rsidRDefault="003C1E8A" w:rsidP="00D6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Finał WOŚP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9042D2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26</w:t>
            </w:r>
            <w:r w:rsidR="00BE05F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.01.202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Opiekunowie SU, nauczyciele wychowania fizycznego</w:t>
            </w:r>
            <w:r w:rsidR="009042D2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546D73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Ciasto, mecze…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BAL STUDNIÓWKOWY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Termin do ustalenia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wychowawcy klas </w:t>
            </w:r>
            <w:r w:rsidR="00BE05F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V T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echnikum, Rodzice, U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czniowie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Bal</w:t>
            </w:r>
            <w:r w:rsidR="00546D73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ok. 27.01.2024</w:t>
            </w:r>
          </w:p>
          <w:p w:rsidR="00546D73" w:rsidRPr="00D627ED" w:rsidRDefault="00546D73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546D73" w:rsidRP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Regulamin do 13.1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0.2023 (wychowawcy i wicedyrekt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o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r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Cwojdzińs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ka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)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BAL ZAWODOWCÓW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27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Termin do ustalenia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wychowawcy III klas BS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546D73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Wrzesień - ankieta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DRZWI OTWARTE SZKOŁY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D627ED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14.03.2024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7ED" w:rsidRDefault="00BE05FC" w:rsidP="00D627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A. Mazur, </w:t>
            </w:r>
          </w:p>
          <w:p w:rsidR="00BE05FC" w:rsidRPr="00D627ED" w:rsidRDefault="00BE05FC" w:rsidP="00D627E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Zespół </w:t>
            </w: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ds.promocji</w:t>
            </w:r>
            <w:proofErr w:type="spellEnd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 wszyscy nauczyciele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Inne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ŚWIĘTO PATRONA SZKOŁY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546D73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12</w:t>
            </w:r>
            <w:r w:rsidR="00BE05F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.04.202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7ED" w:rsidRDefault="00D627ED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Agata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Stato</w:t>
            </w:r>
            <w:r w:rsidR="00546D73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czniuk</w:t>
            </w:r>
            <w:proofErr w:type="spellEnd"/>
            <w:r w:rsidR="00546D73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, </w:t>
            </w:r>
          </w:p>
          <w:p w:rsidR="00BE05FC" w:rsidRP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Renata Balcerek</w:t>
            </w:r>
          </w:p>
          <w:p w:rsid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Rafał Jędrzeja,</w:t>
            </w:r>
          </w:p>
          <w:p w:rsidR="00546D73" w:rsidRPr="00D627ED" w:rsidRDefault="00D627ED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Klaudia Gogolewska,</w:t>
            </w:r>
          </w:p>
          <w:p w:rsidR="00BE05FC" w:rsidRPr="00D627ED" w:rsidRDefault="00D627ED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Opiekunowie </w:t>
            </w:r>
            <w:r w:rsidR="00BE05F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SU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Akademia</w:t>
            </w:r>
            <w:r w:rsidR="00546D73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 tabliczka patron, rajd rowerowy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Pożegnanie absolwentów Technikum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i Branżowej Szko</w:t>
            </w:r>
            <w:r w:rsidR="003C1E8A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ły II stopnia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 w:rsidR="00546D73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6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.04.202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Wychowawcy klas 4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</w:t>
            </w:r>
          </w:p>
          <w:p w:rsidR="00BE05FC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Wystrój – Anna Lorek</w:t>
            </w:r>
          </w:p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Akademia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Święto Konstytucji 3 Maja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30.04</w:t>
            </w:r>
            <w:r w:rsidR="00BE05F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27ED" w:rsidRDefault="00BE05FC" w:rsidP="00D627ED">
            <w:pPr>
              <w:tabs>
                <w:tab w:val="right" w:pos="311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Rafał Dziewięcki, </w:t>
            </w:r>
          </w:p>
          <w:p w:rsidR="00BE05FC" w:rsidRPr="00D627ED" w:rsidRDefault="00546D73" w:rsidP="00D627ED">
            <w:pPr>
              <w:tabs>
                <w:tab w:val="right" w:pos="311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Izabela Żyto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Akademia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Światowy Dzień Bez Tytoniu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D627ED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29.05.2024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A.Funka - Leciejewska,  </w:t>
            </w:r>
          </w:p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P. Mosiek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Wystawa, marsz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Zakończenie roku szkolnego 2023</w:t>
            </w:r>
            <w:r w:rsidR="00BE05F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/202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.06.202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Opiekunowie SU, </w:t>
            </w:r>
          </w:p>
          <w:p w:rsidR="00546D73" w:rsidRP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Danuta Englert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</w:t>
            </w:r>
          </w:p>
          <w:p w:rsidR="00546D73" w:rsidRP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Renata </w:t>
            </w:r>
            <w:proofErr w:type="spellStart"/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Uźniak</w:t>
            </w:r>
            <w:proofErr w:type="spellEnd"/>
          </w:p>
          <w:p w:rsidR="00546D73" w:rsidRP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Akademia </w:t>
            </w:r>
          </w:p>
        </w:tc>
      </w:tr>
      <w:tr w:rsidR="00CD3023" w:rsidRPr="00D627ED" w:rsidTr="00D627ED">
        <w:trPr>
          <w:trHeight w:val="97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Pożegnanie absolwentów Szkoły Branżowej I Stopnia</w:t>
            </w: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.06.202</w:t>
            </w:r>
            <w:r w:rsidR="00AF2FCC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Opiekunowie SU, </w:t>
            </w:r>
          </w:p>
          <w:p w:rsidR="00546D73" w:rsidRP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Urszula Urbanowicz</w:t>
            </w:r>
            <w:r w:rsidR="003C1E8A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,</w:t>
            </w:r>
          </w:p>
          <w:p w:rsidR="003C1E8A" w:rsidRPr="00D627ED" w:rsidRDefault="003C1E8A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Arleta Białecka</w:t>
            </w:r>
          </w:p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Akademia</w:t>
            </w:r>
          </w:p>
        </w:tc>
      </w:tr>
      <w:tr w:rsidR="00CD3023" w:rsidRPr="00D627ED" w:rsidTr="00D627ED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Rozpoczęcie roku </w:t>
            </w:r>
            <w:r w:rsidR="00546D73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szkolnego 2024</w:t>
            </w: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/202</w:t>
            </w:r>
            <w:r w:rsidR="00546D73"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1.09.202</w:t>
            </w:r>
            <w:r w:rsid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Opiekunowie SU, </w:t>
            </w:r>
          </w:p>
          <w:p w:rsidR="00546D73" w:rsidRPr="00D627ED" w:rsidRDefault="00546D73" w:rsidP="00D62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E05FC" w:rsidRPr="00D627ED" w:rsidRDefault="00BE05FC" w:rsidP="00D62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D627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Akademia</w:t>
            </w:r>
          </w:p>
        </w:tc>
      </w:tr>
    </w:tbl>
    <w:p w:rsidR="00BE4A5B" w:rsidRPr="00F75922" w:rsidRDefault="00BE4A5B" w:rsidP="00BE4A5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BE4A5B" w:rsidRPr="00F75922" w:rsidRDefault="00BE4A5B" w:rsidP="00BE4A5B">
      <w:pPr>
        <w:rPr>
          <w:color w:val="FF0000"/>
        </w:rPr>
      </w:pPr>
    </w:p>
    <w:p w:rsidR="00F3405B" w:rsidRPr="00F75922" w:rsidRDefault="00F3405B">
      <w:pPr>
        <w:rPr>
          <w:color w:val="FF0000"/>
        </w:rPr>
      </w:pPr>
    </w:p>
    <w:sectPr w:rsidR="00F3405B" w:rsidRPr="00F75922" w:rsidSect="00F3405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A5F" w:rsidRDefault="007A1A5F" w:rsidP="00D627ED">
      <w:pPr>
        <w:spacing w:after="0" w:line="240" w:lineRule="auto"/>
      </w:pPr>
      <w:r>
        <w:separator/>
      </w:r>
    </w:p>
  </w:endnote>
  <w:endnote w:type="continuationSeparator" w:id="0">
    <w:p w:rsidR="007A1A5F" w:rsidRDefault="007A1A5F" w:rsidP="00D62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A5F" w:rsidRDefault="007A1A5F" w:rsidP="00D627ED">
      <w:pPr>
        <w:spacing w:after="0" w:line="240" w:lineRule="auto"/>
      </w:pPr>
      <w:r>
        <w:separator/>
      </w:r>
    </w:p>
  </w:footnote>
  <w:footnote w:type="continuationSeparator" w:id="0">
    <w:p w:rsidR="007A1A5F" w:rsidRDefault="007A1A5F" w:rsidP="00D62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7ED" w:rsidRDefault="00D627ED">
    <w:pPr>
      <w:pStyle w:val="Nagwek"/>
    </w:pPr>
    <w:r w:rsidRPr="00D627ED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-815975</wp:posOffset>
          </wp:positionH>
          <wp:positionV relativeFrom="paragraph">
            <wp:posOffset>-243840</wp:posOffset>
          </wp:positionV>
          <wp:extent cx="1386840" cy="1043940"/>
          <wp:effectExtent l="0" t="0" r="0" b="0"/>
          <wp:wrapNone/>
          <wp:docPr id="1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1043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91593"/>
    <w:multiLevelType w:val="multilevel"/>
    <w:tmpl w:val="52785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  <w:lvl w:ilvl="0">
        <w:start w:val="1"/>
        <w:numFmt w:val="upperLetter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4A5B"/>
    <w:rsid w:val="000A2BAA"/>
    <w:rsid w:val="001053C5"/>
    <w:rsid w:val="00187C57"/>
    <w:rsid w:val="0019186F"/>
    <w:rsid w:val="002B1CEF"/>
    <w:rsid w:val="003C1E8A"/>
    <w:rsid w:val="003D22D2"/>
    <w:rsid w:val="00546D73"/>
    <w:rsid w:val="00713DFF"/>
    <w:rsid w:val="00783A24"/>
    <w:rsid w:val="007A1A5F"/>
    <w:rsid w:val="007C5890"/>
    <w:rsid w:val="008F6770"/>
    <w:rsid w:val="009042D2"/>
    <w:rsid w:val="00905C0B"/>
    <w:rsid w:val="009452EE"/>
    <w:rsid w:val="009543EA"/>
    <w:rsid w:val="009E4414"/>
    <w:rsid w:val="00A560AE"/>
    <w:rsid w:val="00AF2FCC"/>
    <w:rsid w:val="00BC3ABB"/>
    <w:rsid w:val="00BE05FC"/>
    <w:rsid w:val="00BE4A5B"/>
    <w:rsid w:val="00C31927"/>
    <w:rsid w:val="00C42441"/>
    <w:rsid w:val="00C62113"/>
    <w:rsid w:val="00CB2A43"/>
    <w:rsid w:val="00CD3023"/>
    <w:rsid w:val="00D627ED"/>
    <w:rsid w:val="00D71C66"/>
    <w:rsid w:val="00E55E09"/>
    <w:rsid w:val="00E56E17"/>
    <w:rsid w:val="00E77D75"/>
    <w:rsid w:val="00EA2EE6"/>
    <w:rsid w:val="00F27B9C"/>
    <w:rsid w:val="00F3405B"/>
    <w:rsid w:val="00F41CD7"/>
    <w:rsid w:val="00F7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4A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62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627ED"/>
  </w:style>
  <w:style w:type="paragraph" w:styleId="Stopka">
    <w:name w:val="footer"/>
    <w:basedOn w:val="Normalny"/>
    <w:link w:val="StopkaZnak"/>
    <w:uiPriority w:val="99"/>
    <w:semiHidden/>
    <w:unhideWhenUsed/>
    <w:rsid w:val="00D62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627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0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2E560-9E2D-4E7A-98D5-130B3091B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423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cwojdzinska.anna</dc:creator>
  <cp:lastModifiedBy>jagla.daria</cp:lastModifiedBy>
  <cp:revision>2</cp:revision>
  <cp:lastPrinted>2023-07-06T12:50:00Z</cp:lastPrinted>
  <dcterms:created xsi:type="dcterms:W3CDTF">2023-07-06T12:50:00Z</dcterms:created>
  <dcterms:modified xsi:type="dcterms:W3CDTF">2023-07-06T12:50:00Z</dcterms:modified>
</cp:coreProperties>
</file>